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4" w:rsidRDefault="000E3D54" w:rsidP="00180F8F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WV</w:t>
      </w:r>
      <w:r w:rsidR="00180F8F">
        <w:rPr>
          <w:rFonts w:ascii="Arial" w:hAnsi="Arial"/>
          <w:b/>
          <w:sz w:val="22"/>
          <w:szCs w:val="22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4796155</wp:posOffset>
                </wp:positionH>
                <wp:positionV relativeFrom="page">
                  <wp:posOffset>629285</wp:posOffset>
                </wp:positionV>
                <wp:extent cx="2375535" cy="1638300"/>
                <wp:effectExtent l="0" t="0" r="571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Wahlbezirk (Nr./Name)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883E86" w:rsidRPr="000408AC" w:rsidRDefault="00883E86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Wahlvorstand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="000408AC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408AC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Juni</w:t>
                            </w:r>
                            <w:r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0408AC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7.65pt;margin-top:49.55pt;width:187.0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Wahlbezirk (Nr./Name)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883E86" w:rsidRPr="000408AC" w:rsidRDefault="00883E86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Wahlvorstand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="000408AC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0408AC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Juni</w:t>
                      </w:r>
                      <w:r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0408AC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9E295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1116330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0A022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 zu erstatten</w:t>
                                  </w:r>
                                  <w:r w:rsidR="000718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(Zutreffendes bitte ausfüllen</w:t>
                                  </w:r>
                                  <w:r w:rsid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bzw.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ankreuzen</w:t>
                                  </w:r>
                                  <w:r w:rsidR="000A0226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A02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2F1A76" w:rsidRPr="00E84698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0408AC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8F0BD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Kenn</w:t>
                                  </w:r>
                                  <w:r w:rsidR="00FB7CFB" w:rsidRPr="008F0BD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wort:</w:t>
                                  </w:r>
                                  <w:r w:rsidR="00FB7CFB"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Pr="00E84698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2C93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5A5F6F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Wahlvorstehern </w:t>
                                  </w:r>
                                  <w:r w:rsidR="00583F8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ehöriger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Gemeinden mit mehreren Wahlbezirken bzw. mindestens einem Wahlbezirk und einem Briefwahlvorstand)</w:t>
                                  </w: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285F" w:rsidRPr="00BE7E6A" w:rsidRDefault="002A285F" w:rsidP="0012489F">
                                  <w:pPr>
                                    <w:tabs>
                                      <w:tab w:val="left" w:pos="284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den Kreiswahlleiter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 mit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nur einem Wahlbezirk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und ohne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Briefwahlvorstand)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beim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LRA</w:t>
                                  </w:r>
                                  <w:r w:rsidR="0012489F" w:rsidRP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3F8D" w:rsidRPr="00BE7E6A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 Stadtwahlleiter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kreisfreier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83F8D" w:rsidRPr="00E84698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Pr="00E84698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87.9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HlWUxzgAAAACwEAAA8AAAAAAAAAAAAAAAAAfwQAAGRycy9k&#10;b3ducmV2LnhtbFBLBQYAAAAABAAEAPMAAACMBQAAAAA=&#10;" strokeweight="1.5pt">
                      <v:textbox inset="2mm,2mm,2mm,2mm">
                        <w:txbxContent>
                          <w:p w:rsidR="00714E79" w:rsidRPr="000A022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 zu erstatten</w:t>
                            </w:r>
                            <w:r w:rsidR="0007187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(Zutreffendes bitte ausfüllen</w:t>
                            </w:r>
                            <w:r w:rsid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ankreuzen</w:t>
                            </w:r>
                            <w:r w:rsidR="000A0226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0A02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F1A76" w:rsidRPr="00E84698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0408AC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F0B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Kenn</w:t>
                            </w:r>
                            <w:r w:rsidR="00FB7CFB" w:rsidRPr="008F0B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wort:</w:t>
                            </w:r>
                            <w:r w:rsidR="00FB7CFB"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Pr="00E84698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12C93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Wahlvorstehern </w:t>
                            </w:r>
                            <w:r w:rsidR="00583F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ehöriger</w:t>
                            </w:r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Gemeinden mit mehreren Wahlbezirken bzw. mindestens einem Wahlbezirk und einem Briefwahlvorstand)</w:t>
                            </w: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A285F" w:rsidRPr="00BE7E6A" w:rsidRDefault="002A285F" w:rsidP="0012489F">
                            <w:pPr>
                              <w:tabs>
                                <w:tab w:val="left" w:pos="284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den Kreiswahlleiter (von Wahlvor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 mit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nur einem Wahlbezirk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und ohne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Briefwahlvorstand)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beim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LRA</w:t>
                            </w:r>
                            <w:r w:rsidR="0012489F" w:rsidRPr="0012489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BE7E6A" w:rsidRDefault="00BE7E6A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3F8D" w:rsidRPr="00BE7E6A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Stadtwahlleiter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kreisfreier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3F8D" w:rsidRPr="00E84698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Pr="00E84698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180F8F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3F743D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180F8F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180F8F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Default="00180F8F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 / WV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18"/>
        </w:rPr>
        <w:t>Seite 2 von 2 Seiten</w:t>
      </w:r>
      <w:bookmarkStart w:id="0" w:name="_GoBack"/>
      <w:bookmarkEnd w:id="0"/>
    </w:p>
    <w:p w:rsidR="00180F8F" w:rsidRPr="0090700D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71D6824" wp14:editId="1E310652">
                <wp:simplePos x="0" y="0"/>
                <wp:positionH relativeFrom="page">
                  <wp:posOffset>4796155</wp:posOffset>
                </wp:positionH>
                <wp:positionV relativeFrom="page">
                  <wp:posOffset>629285</wp:posOffset>
                </wp:positionV>
                <wp:extent cx="2375535" cy="1638300"/>
                <wp:effectExtent l="0" t="0" r="571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F8F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180F8F" w:rsidRPr="00EF4DBE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180F8F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Wahlbezirk (Nr./Name)</w:t>
                            </w:r>
                          </w:p>
                          <w:p w:rsidR="00180F8F" w:rsidRPr="00EF4DBE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180F8F" w:rsidRPr="00B364E7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Wahlvorstand </w:t>
                            </w: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180F8F" w:rsidRPr="006D5F3C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="00B364E7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B364E7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Juni</w:t>
                            </w:r>
                            <w:r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B364E7" w:rsidRPr="008F0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6824" id="_x0000_s1028" type="#_x0000_t202" style="position:absolute;margin-left:377.65pt;margin-top:49.55pt;width:187.0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" stroked="f">
                <v:textbox inset="0,0,0,0">
                  <w:txbxContent>
                    <w:p w:rsidR="00180F8F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180F8F" w:rsidRPr="00EF4DBE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180F8F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Wahlbezirk (Nr./Name)</w:t>
                      </w:r>
                    </w:p>
                    <w:p w:rsidR="00180F8F" w:rsidRPr="00EF4DBE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180F8F" w:rsidRPr="00B364E7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Wahlvorstand </w:t>
                      </w: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180F8F" w:rsidRPr="006D5F3C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="00B364E7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B364E7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Juni</w:t>
                      </w:r>
                      <w:r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B364E7" w:rsidRPr="008F0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180F8F" w:rsidRPr="00916D00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180F8F" w:rsidRPr="007F0D08" w:rsidRDefault="00180F8F" w:rsidP="00180F8F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180F8F" w:rsidRPr="00C23A7B" w:rsidTr="00B53C5C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696035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B364E7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C18B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Pr="00B53C5C" w:rsidRDefault="00180F8F" w:rsidP="00180F8F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180F8F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Pr="00522D21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6E4A65" w:rsidRPr="00916D00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6E4A65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F1" w:rsidRDefault="00E72CF1">
      <w:r>
        <w:separator/>
      </w:r>
    </w:p>
  </w:endnote>
  <w:endnote w:type="continuationSeparator" w:id="0">
    <w:p w:rsidR="00E72CF1" w:rsidRDefault="00E7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F1" w:rsidRDefault="00E72CF1">
      <w:r>
        <w:separator/>
      </w:r>
    </w:p>
  </w:footnote>
  <w:footnote w:type="continuationSeparator" w:id="0">
    <w:p w:rsidR="00E72CF1" w:rsidRDefault="00E7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17"/>
    <w:rsid w:val="0000410D"/>
    <w:rsid w:val="00022987"/>
    <w:rsid w:val="00036B7E"/>
    <w:rsid w:val="000408AC"/>
    <w:rsid w:val="00047121"/>
    <w:rsid w:val="00063AAD"/>
    <w:rsid w:val="0007187E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5664A"/>
    <w:rsid w:val="00171C00"/>
    <w:rsid w:val="00180F8F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F1A76"/>
    <w:rsid w:val="002F32F0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3F743D"/>
    <w:rsid w:val="004138D7"/>
    <w:rsid w:val="00417891"/>
    <w:rsid w:val="00464CD4"/>
    <w:rsid w:val="00480C67"/>
    <w:rsid w:val="004A2911"/>
    <w:rsid w:val="004C142C"/>
    <w:rsid w:val="004F57E3"/>
    <w:rsid w:val="00503BD7"/>
    <w:rsid w:val="00525717"/>
    <w:rsid w:val="0053343B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56F2E"/>
    <w:rsid w:val="00696035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83E86"/>
    <w:rsid w:val="008A135A"/>
    <w:rsid w:val="008B41A4"/>
    <w:rsid w:val="008B4A1F"/>
    <w:rsid w:val="008B4DC0"/>
    <w:rsid w:val="008C6D2E"/>
    <w:rsid w:val="008F0BD1"/>
    <w:rsid w:val="00905606"/>
    <w:rsid w:val="0090700D"/>
    <w:rsid w:val="00912C93"/>
    <w:rsid w:val="00916D00"/>
    <w:rsid w:val="009206AF"/>
    <w:rsid w:val="009229DF"/>
    <w:rsid w:val="00927E64"/>
    <w:rsid w:val="009339D9"/>
    <w:rsid w:val="009601C8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AB255B"/>
    <w:rsid w:val="00B075D6"/>
    <w:rsid w:val="00B14141"/>
    <w:rsid w:val="00B21644"/>
    <w:rsid w:val="00B364E7"/>
    <w:rsid w:val="00B47A48"/>
    <w:rsid w:val="00B53C5C"/>
    <w:rsid w:val="00B8361C"/>
    <w:rsid w:val="00B91519"/>
    <w:rsid w:val="00B92DE4"/>
    <w:rsid w:val="00BC48BC"/>
    <w:rsid w:val="00BE7E6A"/>
    <w:rsid w:val="00C06368"/>
    <w:rsid w:val="00C23A7B"/>
    <w:rsid w:val="00C26926"/>
    <w:rsid w:val="00C5196C"/>
    <w:rsid w:val="00C54468"/>
    <w:rsid w:val="00C830E1"/>
    <w:rsid w:val="00CC18BB"/>
    <w:rsid w:val="00CF612E"/>
    <w:rsid w:val="00D225EB"/>
    <w:rsid w:val="00D37BF1"/>
    <w:rsid w:val="00D4749F"/>
    <w:rsid w:val="00D71306"/>
    <w:rsid w:val="00D75EC4"/>
    <w:rsid w:val="00DA6559"/>
    <w:rsid w:val="00DC0C29"/>
    <w:rsid w:val="00DD3012"/>
    <w:rsid w:val="00DD307D"/>
    <w:rsid w:val="00DF1A52"/>
    <w:rsid w:val="00DF63AF"/>
    <w:rsid w:val="00E07ADE"/>
    <w:rsid w:val="00E2385C"/>
    <w:rsid w:val="00E258C3"/>
    <w:rsid w:val="00E677D6"/>
    <w:rsid w:val="00E70155"/>
    <w:rsid w:val="00E72098"/>
    <w:rsid w:val="00E72CF1"/>
    <w:rsid w:val="00E77EA1"/>
    <w:rsid w:val="00E84698"/>
    <w:rsid w:val="00E935FC"/>
    <w:rsid w:val="00EA4B5E"/>
    <w:rsid w:val="00EF4DBE"/>
    <w:rsid w:val="00F44EB1"/>
    <w:rsid w:val="00F4763C"/>
    <w:rsid w:val="00F52B28"/>
    <w:rsid w:val="00F66A2F"/>
    <w:rsid w:val="00FB7CFB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522FFB9-07DD-4118-8DB7-752691A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8ECC-9F39-47B9-9251-72680253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Wahlkreis</vt:lpstr>
    </vt:vector>
  </TitlesOfParts>
  <Company>BStMI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Wahlkreis</dc:title>
  <dc:creator>lindnerk</dc:creator>
  <cp:lastModifiedBy>Rohrmüller, Veronika (StMI)</cp:lastModifiedBy>
  <cp:revision>2</cp:revision>
  <cp:lastPrinted>2019-04-03T07:47:00Z</cp:lastPrinted>
  <dcterms:created xsi:type="dcterms:W3CDTF">2024-01-29T17:13:00Z</dcterms:created>
  <dcterms:modified xsi:type="dcterms:W3CDTF">2024-01-29T17:13:00Z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