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D54" w:rsidRDefault="000E3D54" w:rsidP="00180F8F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bookmarkStart w:id="0" w:name="_GoBack"/>
      <w:bookmarkEnd w:id="0"/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WV</w:t>
      </w:r>
      <w:r w:rsidR="00180F8F">
        <w:rPr>
          <w:rFonts w:ascii="Arial" w:hAnsi="Arial"/>
          <w:b/>
          <w:sz w:val="22"/>
          <w:szCs w:val="22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4796155</wp:posOffset>
                </wp:positionH>
                <wp:positionV relativeFrom="page">
                  <wp:posOffset>629285</wp:posOffset>
                </wp:positionV>
                <wp:extent cx="2375535" cy="1638300"/>
                <wp:effectExtent l="0" t="0" r="571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Wahlbezirk (Nr./Name)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883E86" w:rsidRPr="007D074A" w:rsidRDefault="00883E86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Wahlvorstand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 Mai 201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7.65pt;margin-top:49.55pt;width:187.0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KAfQIAAAAFAAAOAAAAZHJzL2Uyb0RvYy54bWysVG1v2yAQ/j5p/wHxPbWdOGlsxan6skyT&#10;uhep3Q8ggGM0DAxI7K7af9+B47TrNmma5g/4gOPh7p7nWF30rUQHbp3QqsLZWYoRV1QzoXYV/ny/&#10;mSwxcp4oRqRWvMIP3OGL9etXq86UfKobLRm3CECUKztT4cZ7UyaJow1viTvThivYrLVtiYep3SXM&#10;kg7QW5lM03SRdNoyYzXlzsHqzbCJ1xG/rjn1H+vacY9khSE2H0cbx20Yk/WKlDtLTCPoMQzyD1G0&#10;RCi49AR1QzxBeyt+gWoFtdrp2p9R3Sa6rgXlMQfIJktfZHPXEMNjLlAcZ05lcv8Pln44fLJIsArP&#10;MFKkBYruee9rLhmahep0xpXgdGfAzfdXugeWY6bO3Gr6xSGlrxuidvzSWt01nDCILgsnk2dHBxwX&#10;QLbde83gGrL3OgL1tW1D6aAYCNCBpYcTMxAKorA4nZ3P57M5RhT2ssVsOUsjdwkpx+PGOv+W6xYF&#10;o8IWqI/w5HDrfAiHlKNLuM1pKdhGSBkndre9lhYdCMhkE7+YwQs3qYKz0uHYgDisQJRwR9gL8Uba&#10;H4tsmqdX02KyWSzPJ/kmn0+K83Q5SbPiqlikeZHfbL6HALO8bARjXN0KxUcJZvnfUXxshkE8UYSo&#10;q3Axn84Hjv6YZBq/3yXZCg8dKUVb4eXJiZSB2TeKQdqk9ETIwU5+Dj9WGWow/mNVog4C9YMIfL/t&#10;ASWIY6vZAyjCauALaIdnBIxG228YddCSFXZf98RyjOQ7BaoK/TsadjS2o0EUhaMV9hgN5rUf+nxv&#10;rNg1gDzoVulLUF4toiaeojjqFdosBn98EkIfP59Hr6eHa/0DAAD//wMAUEsDBBQABgAIAAAAIQCW&#10;2AOj4QAAAAsBAAAPAAAAZHJzL2Rvd25yZXYueG1sTI/BTsMwEETvSPyDtUhcEHWSkpaEOBW09AaH&#10;lqpnN16SiHgd2U6T/j3uCY6reZp5W6wm3bEzWtcaEhDPImBIlVEt1QIOX9vHZ2DOS1KyM4QCLuhg&#10;Vd7eFDJXZqQdnve+ZqGEXC4FNN73OeeualBLNzM9Usi+jdXSh9PWXFk5hnLd8SSKFlzLlsJCI3tc&#10;N1j97ActYLGxw7ij9cPm8P4hP/s6Ob5djkLc302vL8A8Tv4Phqt+UIcyOJ3MQMqxTsAyTecBFZBl&#10;MbArECfZE7CTgHm6jIGXBf//Q/kLAAD//wMAUEsBAi0AFAAGAAgAAAAhALaDOJL+AAAA4QEAABMA&#10;AAAAAAAAAAAAAAAAAAAAAFtDb250ZW50X1R5cGVzXS54bWxQSwECLQAUAAYACAAAACEAOP0h/9YA&#10;AACUAQAACwAAAAAAAAAAAAAAAAAvAQAAX3JlbHMvLnJlbHNQSwECLQAUAAYACAAAACEAgjxigH0C&#10;AAAABQAADgAAAAAAAAAAAAAAAAAuAgAAZHJzL2Uyb0RvYy54bWxQSwECLQAUAAYACAAAACEAltgD&#10;o+EAAAALAQAADwAAAAAAAAAAAAAAAADXBAAAZHJzL2Rvd25yZXYueG1sUEsFBgAAAAAEAAQA8wAA&#10;AOUFAAAAAA==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Wahlbezirk (Nr./Name)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883E86" w:rsidRPr="007D074A" w:rsidRDefault="00883E86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Wahlvorstand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 Mai 201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A 1 + A 2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9E2951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Wahl</w:t>
            </w:r>
            <w:r w:rsidR="005C55CD" w:rsidRPr="00C23A7B">
              <w:rPr>
                <w:rFonts w:ascii="Arial" w:hAnsi="Arial"/>
                <w:sz w:val="16"/>
                <w:szCs w:val="16"/>
              </w:rPr>
              <w:t>berechtigte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1116330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0A022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Wege zu erstatten</w:t>
                                  </w:r>
                                  <w:r w:rsidR="000718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(Zutreffendes bitte ausfüllen</w:t>
                                  </w:r>
                                  <w:r w:rsid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bzw.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ankreuzen</w:t>
                                  </w:r>
                                  <w:r w:rsidR="000A0226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A02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2F1A76" w:rsidRPr="00E84698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FB7CFB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480C6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Passwort:</w:t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Pr="00E84698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2C93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5A5F6F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Wahlvorstehern </w:t>
                                  </w:r>
                                  <w:r w:rsidR="00583F8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ehöriger</w:t>
                                  </w:r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Gemeinden mit mehreren Wahlbezirken bzw. mindestens einem Wahlbezirk und einem Briefwahlvorstand)</w:t>
                                  </w: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A285F" w:rsidRPr="00BE7E6A" w:rsidRDefault="002A285F" w:rsidP="0012489F">
                                  <w:pPr>
                                    <w:tabs>
                                      <w:tab w:val="left" w:pos="284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den Kreiswahlleiter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proofErr w:type="spellStart"/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kreisang</w:t>
                                  </w:r>
                                  <w:proofErr w:type="spellEnd"/>
                                  <w:r w:rsidR="0074720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 mit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nur einem Wahlbezirk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und ohne 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Briefwahlvorstand)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beim</w:t>
                                  </w:r>
                                  <w:r w:rsidR="007F2E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LRA</w:t>
                                  </w:r>
                                  <w:r w:rsidR="0012489F" w:rsidRPr="0012489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BE7E6A" w:rsidRDefault="00BE7E6A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83F8D" w:rsidRPr="00BE7E6A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 Stadtwahlleiter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(von Wahlvor</w:t>
                                  </w:r>
                                  <w:r w:rsidR="00503BD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oftHyphen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stehern 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kreisfreier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Gemeinden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83F8D" w:rsidRPr="00E84698" w:rsidRDefault="00583F8D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Pr="00E84698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87.9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HlWUxzgAAAACwEAAA8AAABkcnMvZG93bnJldi54bWxM&#10;j8FOwzAQRO9I/IO1SFwQddqkbglxqgrEiQNq6Ae49pJExHYaO2n69ywnOO7saOZNsZttxyYcQuud&#10;hOUiAYZOe9O6WsLx8+1xCyxE5YzqvEMJVwywK29vCpUbf3EHnKpYMwpxIVcSmhj7nPOgG7QqLHyP&#10;jn5ffrAq0jnU3AzqQuG246skEdyq1lFDo3p8aVB/V6OllM047T/E+SrC6zl7qN51lR60lPd38/4Z&#10;WMQ5/pnhF5/QoSSmkx+dCayTIFYZOUnfrGkCGbL1UwrsREqWiiXwsuD/N5Q/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HlWUxzgAAAACwEAAA8AAAAAAAAAAAAAAAAAfwQAAGRycy9k&#10;b3ducmV2LnhtbFBLBQYAAAAABAAEAPMAAACMBQAAAAA=&#10;" strokeweight="1.5pt">
                      <v:textbox inset="2mm,2mm,2mm,2mm">
                        <w:txbxContent>
                          <w:p w:rsidR="00714E79" w:rsidRPr="000A022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Wege zu erstatten</w:t>
                            </w:r>
                            <w:r w:rsidR="0007187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(Zutreffendes bitte ausfüllen</w:t>
                            </w:r>
                            <w:r w:rsid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ankreuzen</w:t>
                            </w:r>
                            <w:r w:rsidR="000A0226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0A02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F1A76" w:rsidRPr="00E84698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FB7CFB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80C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Passwort:</w:t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Pr="00E84698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12C93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Wahlvorstehern </w:t>
                            </w:r>
                            <w:r w:rsidR="00583F8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ehöriger</w:t>
                            </w:r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Gemeinden mit mehreren Wahlbezirken bzw. mindestens einem Wahlbezirk und einem Briefwahlvorstand)</w:t>
                            </w: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A285F" w:rsidRPr="00BE7E6A" w:rsidRDefault="002A285F" w:rsidP="0012489F">
                            <w:pPr>
                              <w:tabs>
                                <w:tab w:val="left" w:pos="284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den Kreiswahlleiter (von Wahlvor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proofErr w:type="spellStart"/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kreisang</w:t>
                            </w:r>
                            <w:proofErr w:type="spellEnd"/>
                            <w:r w:rsidR="0074720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 mit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nur einem Wahlbezirk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und ohne 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Briefwahlvorstand)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beim</w:t>
                            </w:r>
                            <w:r w:rsidR="007F2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48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LRA</w:t>
                            </w:r>
                            <w:r w:rsidR="0012489F" w:rsidRPr="0012489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BE7E6A" w:rsidRDefault="00BE7E6A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83F8D" w:rsidRPr="00BE7E6A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Stadtwahlleiter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(von Wahlvor</w:t>
                            </w:r>
                            <w:r w:rsidR="00503B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oftHyphen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stehern 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kreisfreier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Gemeinden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83F8D" w:rsidRPr="00E84698" w:rsidRDefault="00583F8D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Pr="00E84698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180F8F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180F8F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830E1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180F8F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180F8F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Default="00180F8F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 / WV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18"/>
        </w:rPr>
        <w:t>Seite 2 von 2 Seiten</w:t>
      </w:r>
    </w:p>
    <w:p w:rsidR="00180F8F" w:rsidRPr="0090700D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71D6824" wp14:editId="1E310652">
                <wp:simplePos x="0" y="0"/>
                <wp:positionH relativeFrom="page">
                  <wp:posOffset>4796155</wp:posOffset>
                </wp:positionH>
                <wp:positionV relativeFrom="page">
                  <wp:posOffset>629285</wp:posOffset>
                </wp:positionV>
                <wp:extent cx="2375535" cy="1638300"/>
                <wp:effectExtent l="0" t="0" r="571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F8F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180F8F" w:rsidRPr="00EF4DBE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180F8F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Wahlbezirk (Nr./Name)</w:t>
                            </w:r>
                          </w:p>
                          <w:p w:rsidR="00180F8F" w:rsidRPr="00EF4DBE" w:rsidRDefault="00180F8F" w:rsidP="00180F8F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180F8F" w:rsidRPr="007D074A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Wahlvorstand </w:t>
                            </w:r>
                          </w:p>
                          <w:p w:rsidR="00180F8F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180F8F" w:rsidRPr="006D5F3C" w:rsidRDefault="00180F8F" w:rsidP="00180F8F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am 26. Mai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6824" id="_x0000_s1028" type="#_x0000_t202" style="position:absolute;margin-left:377.65pt;margin-top:49.55pt;width:187.0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JMfwIAAAcFAAAOAAAAZHJzL2Uyb0RvYy54bWysVG1v2yAQ/j5p/wHxPfVLnDS26lRru0yT&#10;uhep3Q8ggGM0DAxI7G7af9+B47TrNmma5g/4gOPh7p7nuLgcOokO3DqhVY2zsxQjrqhmQu1q/Ol+&#10;M1th5DxRjEiteI0fuMOX65cvLnpT8Vy3WjJuEYAoV/Wmxq33pkoSR1veEXemDVew2WjbEQ9Tu0uY&#10;JT2gdzLJ03SZ9NoyYzXlzsHqzbiJ1xG/aTj1H5rGcY9kjSE2H0cbx20Yk/UFqXaWmFbQYxjkH6Lo&#10;iFBw6QnqhniC9lb8AtUJarXTjT+jukt00wjKYw6QTZY+y+auJYbHXKA4zpzK5P4fLH1/+GiRYDXO&#10;MVKkA4ru+eAbLhnKQ3V64ypwujPg5ocrPQDLMVNnbjX97JDS1y1RO/7KWt23nDCILgsnkydHRxwX&#10;QLb9O83gGrL3OgINje1C6aAYCNCBpYcTMxAKorCYz88Xi/kCIwp72XK+mqeRu4RU03FjnX/DdYeC&#10;UWML1Ed4crh1PoRDqskl3Oa0FGwjpIwTu9teS4sOBGSyiV/M4JmbVMFZ6XBsRBxXIEq4I+yFeCPt&#10;38osL9KrvJxtlqvzWbEpFrPyPF3N0qy8KpdpURY3m+8hwKyoWsEYV7dC8UmCWfF3FB+bYRRPFCHq&#10;a1wu8sXI0R+TTOP3uyQ74aEjpehqvDo5kSow+1oxSJtUngg52snP4ccqQw2mf6xK1EGgfhSBH7bD&#10;UXAAFjSy1ewBhGE10Absw2sCRqvtV4x66Mwauy97YjlG8q0CcYU2ngw7GdvJIIrC0Rp7jEbz2o/t&#10;vjdW7FpAHuWr9CsQYCOiNB6jOMoWui3mcHwZQjs/nUevx/dr/QMAAP//AwBQSwMEFAAGAAgAAAAh&#10;AJbYA6PhAAAACwEAAA8AAABkcnMvZG93bnJldi54bWxMj8FOwzAQRO9I/IO1SFwQdZKSloQ4FbT0&#10;BoeWqmc3XpKIeB3ZTpP+Pe4Jjqt5mnlbrCbdsTNa1xoSEM8iYEiVUS3VAg5f28dnYM5LUrIzhAIu&#10;6GBV3t4UMldmpB2e975moYRcLgU03vc5565qUEs3Mz1SyL6N1dKH09ZcWTmGct3xJIoWXMuWwkIj&#10;e1w3WP3sBy1gsbHDuKP1w+bw/iE/+zo5vl2OQtzfTa8vwDxO/g+Gq35QhzI4ncxAyrFOwDJN5wEV&#10;kGUxsCsQJ9kTsJOAebqMgZcF//9D+QsAAP//AwBQSwECLQAUAAYACAAAACEAtoM4kv4AAADhAQAA&#10;EwAAAAAAAAAAAAAAAAAAAAAAW0NvbnRlbnRfVHlwZXNdLnhtbFBLAQItABQABgAIAAAAIQA4/SH/&#10;1gAAAJQBAAALAAAAAAAAAAAAAAAAAC8BAABfcmVscy8ucmVsc1BLAQItABQABgAIAAAAIQAWWbJM&#10;fwIAAAcFAAAOAAAAAAAAAAAAAAAAAC4CAABkcnMvZTJvRG9jLnhtbFBLAQItABQABgAIAAAAIQCW&#10;2AOj4QAAAAsBAAAPAAAAAAAAAAAAAAAAANkEAABkcnMvZG93bnJldi54bWxQSwUGAAAAAAQABADz&#10;AAAA5wUAAAAA&#10;" stroked="f">
                <v:textbox inset="0,0,0,0">
                  <w:txbxContent>
                    <w:p w:rsidR="00180F8F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180F8F" w:rsidRPr="00EF4DBE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180F8F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Wahlbezirk (Nr./Name)</w:t>
                      </w:r>
                    </w:p>
                    <w:p w:rsidR="00180F8F" w:rsidRPr="00EF4DBE" w:rsidRDefault="00180F8F" w:rsidP="00180F8F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180F8F" w:rsidRPr="007D074A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Wahlvorstand </w:t>
                      </w:r>
                    </w:p>
                    <w:p w:rsidR="00180F8F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180F8F" w:rsidRPr="006D5F3C" w:rsidRDefault="00180F8F" w:rsidP="00180F8F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am 26. Mai 2019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180F8F" w:rsidRPr="00916D00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180F8F" w:rsidRPr="007F0D08" w:rsidRDefault="00180F8F" w:rsidP="00180F8F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180F8F" w:rsidRPr="00C23A7B" w:rsidTr="00B53C5C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696035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ED4F83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C18B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B53C5C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Pr="00B53C5C" w:rsidRDefault="00180F8F" w:rsidP="00180F8F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180F8F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180F8F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80F8F" w:rsidRPr="00C23A7B" w:rsidRDefault="00180F8F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180F8F" w:rsidRPr="00522D21" w:rsidRDefault="00180F8F" w:rsidP="00180F8F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6E4A65" w:rsidRPr="00916D00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6E4A65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AAD" w:rsidRDefault="00063AAD">
      <w:r>
        <w:separator/>
      </w:r>
    </w:p>
  </w:endnote>
  <w:endnote w:type="continuationSeparator" w:id="0">
    <w:p w:rsidR="00063AAD" w:rsidRDefault="0006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AAD" w:rsidRDefault="00063AAD">
      <w:r>
        <w:separator/>
      </w:r>
    </w:p>
  </w:footnote>
  <w:footnote w:type="continuationSeparator" w:id="0">
    <w:p w:rsidR="00063AAD" w:rsidRDefault="0006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717"/>
    <w:rsid w:val="0000410D"/>
    <w:rsid w:val="00022987"/>
    <w:rsid w:val="00036B7E"/>
    <w:rsid w:val="00047121"/>
    <w:rsid w:val="00063AAD"/>
    <w:rsid w:val="0007187E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5664A"/>
    <w:rsid w:val="00171C00"/>
    <w:rsid w:val="00180F8F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F1A76"/>
    <w:rsid w:val="002F32F0"/>
    <w:rsid w:val="002F71C9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4138D7"/>
    <w:rsid w:val="00417891"/>
    <w:rsid w:val="00464CD4"/>
    <w:rsid w:val="00480C67"/>
    <w:rsid w:val="004A2911"/>
    <w:rsid w:val="004C142C"/>
    <w:rsid w:val="004F57E3"/>
    <w:rsid w:val="00503BD7"/>
    <w:rsid w:val="00525717"/>
    <w:rsid w:val="0053343B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56F2E"/>
    <w:rsid w:val="00696035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83E86"/>
    <w:rsid w:val="008A135A"/>
    <w:rsid w:val="008B41A4"/>
    <w:rsid w:val="008B4A1F"/>
    <w:rsid w:val="008B4DC0"/>
    <w:rsid w:val="008C6D2E"/>
    <w:rsid w:val="00905606"/>
    <w:rsid w:val="0090700D"/>
    <w:rsid w:val="00912C93"/>
    <w:rsid w:val="00916D00"/>
    <w:rsid w:val="009206AF"/>
    <w:rsid w:val="009229DF"/>
    <w:rsid w:val="00927E64"/>
    <w:rsid w:val="009339D9"/>
    <w:rsid w:val="009601C8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B075D6"/>
    <w:rsid w:val="00B14141"/>
    <w:rsid w:val="00B21644"/>
    <w:rsid w:val="00B47A48"/>
    <w:rsid w:val="00B53C5C"/>
    <w:rsid w:val="00B8361C"/>
    <w:rsid w:val="00B91519"/>
    <w:rsid w:val="00B92DE4"/>
    <w:rsid w:val="00BC48BC"/>
    <w:rsid w:val="00BE7E6A"/>
    <w:rsid w:val="00C06368"/>
    <w:rsid w:val="00C23A7B"/>
    <w:rsid w:val="00C26926"/>
    <w:rsid w:val="00C5196C"/>
    <w:rsid w:val="00C54468"/>
    <w:rsid w:val="00C830E1"/>
    <w:rsid w:val="00CC18BB"/>
    <w:rsid w:val="00CF612E"/>
    <w:rsid w:val="00D225EB"/>
    <w:rsid w:val="00D37BF1"/>
    <w:rsid w:val="00D4749F"/>
    <w:rsid w:val="00D71306"/>
    <w:rsid w:val="00D75EC4"/>
    <w:rsid w:val="00DA6559"/>
    <w:rsid w:val="00DC0C29"/>
    <w:rsid w:val="00DD3012"/>
    <w:rsid w:val="00DD307D"/>
    <w:rsid w:val="00DF1A52"/>
    <w:rsid w:val="00DF63AF"/>
    <w:rsid w:val="00E07ADE"/>
    <w:rsid w:val="00E2385C"/>
    <w:rsid w:val="00E677D6"/>
    <w:rsid w:val="00E70155"/>
    <w:rsid w:val="00E72098"/>
    <w:rsid w:val="00E77EA1"/>
    <w:rsid w:val="00E84698"/>
    <w:rsid w:val="00E935FC"/>
    <w:rsid w:val="00EA4B5E"/>
    <w:rsid w:val="00EF4DBE"/>
    <w:rsid w:val="00F44EB1"/>
    <w:rsid w:val="00F4763C"/>
    <w:rsid w:val="00F52B28"/>
    <w:rsid w:val="00F66A2F"/>
    <w:rsid w:val="00FB7CFB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9388-1AE4-498D-9777-5AB6F20B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2023-02-13T06:02:00Z</dcterms:created>
  <dcterms:modified xsi:type="dcterms:W3CDTF">2023-02-13T06:03:00Z</dcterms:modified>
</cp:coreProperties>
</file>