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51" w:rsidRPr="00823351" w:rsidRDefault="00823351" w:rsidP="00823351">
      <w:pPr>
        <w:spacing w:after="0" w:line="240" w:lineRule="auto"/>
        <w:ind w:left="567" w:right="-285"/>
        <w:jc w:val="right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  <w:bookmarkStart w:id="0" w:name="_GoBack"/>
      <w:bookmarkEnd w:id="0"/>
      <w:r w:rsidRPr="00823351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 xml:space="preserve">Anlage 4 (zu §§ 30 bis 32 </w:t>
      </w:r>
      <w:proofErr w:type="spellStart"/>
      <w:r w:rsidRPr="00823351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GLKrWO</w:t>
      </w:r>
      <w:proofErr w:type="spellEnd"/>
      <w:r w:rsidRPr="00823351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)</w:t>
      </w:r>
    </w:p>
    <w:p w:rsidR="00823351" w:rsidRPr="00823351" w:rsidRDefault="00823351" w:rsidP="00823351">
      <w:pPr>
        <w:spacing w:after="0" w:line="240" w:lineRule="auto"/>
        <w:ind w:left="567" w:right="1133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823351" w:rsidRPr="00823351" w:rsidRDefault="00823351" w:rsidP="00823351">
      <w:pPr>
        <w:spacing w:after="0" w:line="240" w:lineRule="auto"/>
        <w:ind w:left="567" w:right="1133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 xml:space="preserve">Stimmzettelmuster für die Wahl des Gemeinderats, </w:t>
      </w:r>
      <w:r w:rsidRPr="00823351">
        <w:rPr>
          <w:rFonts w:ascii="Times New Roman" w:eastAsia="Times New Roman" w:hAnsi="Times New Roman" w:cs="Times New Roman"/>
          <w:b/>
          <w:szCs w:val="20"/>
          <w:vertAlign w:val="superscript"/>
          <w:lang w:eastAsia="de-DE"/>
        </w:rPr>
        <w:t>*</w:t>
      </w:r>
    </w:p>
    <w:p w:rsidR="00823351" w:rsidRPr="00823351" w:rsidRDefault="00823351" w:rsidP="00823351">
      <w:pPr>
        <w:spacing w:after="0" w:line="240" w:lineRule="auto"/>
        <w:ind w:left="567" w:right="1133"/>
        <w:jc w:val="center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  <w:t>wenn nur ein gültiger Wahlvorschlag vorliegt</w:t>
      </w:r>
    </w:p>
    <w:p w:rsidR="00823351" w:rsidRPr="00823351" w:rsidRDefault="00823351" w:rsidP="00823351">
      <w:pPr>
        <w:spacing w:after="0" w:line="240" w:lineRule="auto"/>
        <w:ind w:left="567" w:right="1133"/>
        <w:rPr>
          <w:rFonts w:ascii="Times New Roman" w:eastAsia="Times New Roman" w:hAnsi="Times New Roman" w:cs="Times New Roman"/>
          <w:b/>
          <w:sz w:val="18"/>
          <w:szCs w:val="20"/>
          <w:lang w:eastAsia="de-DE"/>
        </w:rPr>
      </w:pPr>
    </w:p>
    <w:p w:rsidR="00823351" w:rsidRPr="00823351" w:rsidRDefault="00823351" w:rsidP="00823351">
      <w:pPr>
        <w:spacing w:after="0" w:line="240" w:lineRule="auto"/>
        <w:ind w:left="567" w:right="1133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sz w:val="18"/>
          <w:szCs w:val="20"/>
          <w:lang w:eastAsia="de-DE"/>
        </w:rPr>
        <w:t>Das Format beträgt mindestens DIN A 4</w:t>
      </w:r>
    </w:p>
    <w:p w:rsidR="00823351" w:rsidRPr="00823351" w:rsidRDefault="00823351" w:rsidP="00823351">
      <w:pPr>
        <w:spacing w:after="0" w:line="240" w:lineRule="auto"/>
        <w:ind w:right="1133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sz w:val="18"/>
          <w:szCs w:val="20"/>
          <w:lang w:eastAsia="de-DE"/>
        </w:rPr>
        <w:t>Die Farbe ist weiß oder weißlich. Sind Wahlen verbunden, bestimmt das Landratsamt die Farbe.</w:t>
      </w:r>
    </w:p>
    <w:p w:rsidR="00823351" w:rsidRPr="00823351" w:rsidRDefault="00823351" w:rsidP="00823351">
      <w:pPr>
        <w:spacing w:after="0" w:line="240" w:lineRule="auto"/>
        <w:ind w:left="567" w:right="1133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823351" w:rsidRPr="00823351" w:rsidRDefault="00823351" w:rsidP="00823351">
      <w:pPr>
        <w:spacing w:after="0" w:line="240" w:lineRule="auto"/>
        <w:ind w:right="1133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noProof/>
          <w:sz w:val="18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B8E9E43" wp14:editId="495A2EE8">
                <wp:simplePos x="0" y="0"/>
                <wp:positionH relativeFrom="column">
                  <wp:posOffset>95885</wp:posOffset>
                </wp:positionH>
                <wp:positionV relativeFrom="paragraph">
                  <wp:posOffset>64135</wp:posOffset>
                </wp:positionV>
                <wp:extent cx="5019040" cy="7204710"/>
                <wp:effectExtent l="15240" t="8890" r="13970" b="6350"/>
                <wp:wrapNone/>
                <wp:docPr id="15" name="Rechtec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9040" cy="720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AEE41" id="Rechteck 15" o:spid="_x0000_s1026" style="position:absolute;margin-left:7.55pt;margin-top:5.05pt;width:395.2pt;height:567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RfrvQIAAI0FAAAOAAAAZHJzL2Uyb0RvYy54bWysVNFu0zAUfUfiHyy/d0nadO2ipVPXtQhp&#10;wMRAPLu201hz7GC7Swfi37m+aUvHeECIRIp87euTc+499uXVrtHkUTqvrClpdpZSIg23QplNST9/&#10;Wg2mlPjAjGDaGlnSJ+np1ez1q8uuLeTQ1lYL6QiAGF90bUnrENoiSTyvZcP8mW2lgcXKuoYFCN0m&#10;EY51gN7oZJim50lnnWid5dJ7mL3pF+kM8atK8vChqrwMRJcUuAX8Ovyu4zeZXbJi41hbK76nwf6B&#10;RcOUgZ8eoW5YYGTr1AuoRnFnva3CGbdNYqtKcYkaQE2W/qbmvmatRC1QHN8ey+T/Hyx//3jniBLQ&#10;uzElhjXQo4+S10HyBwJTUJ+u9QWk3bd3Lir07a3lD54Yu6iZ2ci5c7arJRPAKov5ybMNMfCwlay7&#10;d1YAOtsGi6XaVa6JgFAEssOOPB07IneBcJgcp9lFmkPjOKxNhmk+ybBnCSsO21vnwxtpGxIHJXXQ&#10;coRnj7c+RDqsOKQgfauVWCmtMXCb9UI78sjAHit8UAGoPE3ThnQgbjhJU4R+tuhPMVJ8/oTRqABG&#10;16op6fSYxIpYuKURaMPAlO7HwFmbSFCihXshEO0CDHEe6oP2+j5fjdNJPpoOJpPxaJCPlungerpa&#10;DOaL7Px8srxeXC+zH5F1lhe1EkKaJWL6g9uz/O/ctD93vU+Pfj8SjKzsFjTe16IjQsVejMYXw4xC&#10;AAcuFg8eSpjewE3Bg6PE2fBFhRptHlsfMZ6Vc5rGd1/OIzr29OTHyQttfcYOSgWVPFQNfRmt2Ft6&#10;bcUT2BI4oPfgDoNBbd03Sjq4D0rqv26Zk5TotwasfZHl0YcBg3wMXgT+pyvr0xVmOECVNIBeHC5C&#10;f+lsW6c2NfwpQ7XGzuE4VAqNGo9Kzwp4xwDOPCrY30/xUjmNMevXLTr7CQAA//8DAFBLAwQUAAYA&#10;CAAAACEAKDPBOOAAAAAKAQAADwAAAGRycy9kb3ducmV2LnhtbExPQU7DMBC8I/EHa5G4IGoHNWkI&#10;cSpAQhyokFoQFTc3XpyosR3Zbht+z3KC02h2RrMz9XKyAztiiL13ErKZAIau9bp3RsL729N1CSwm&#10;5bQavEMJ3xhh2Zyf1arS/uTWeNwkwyjExUpJ6FIaK85j26FVceZHdKR9+WBVIhoM10GdKNwO/EaI&#10;glvVO/rQqREfO2z3m4OV8LD/WL8uTPkSxuJ29Xz1uS0ms5Xy8mK6vwOWcEp/ZvitT9WhoU47f3A6&#10;soF4npGTUBCSXoo8B7ajQzafL4A3Nf8/ofkBAAD//wMAUEsBAi0AFAAGAAgAAAAhALaDOJL+AAAA&#10;4QEAABMAAAAAAAAAAAAAAAAAAAAAAFtDb250ZW50X1R5cGVzXS54bWxQSwECLQAUAAYACAAAACEA&#10;OP0h/9YAAACUAQAACwAAAAAAAAAAAAAAAAAvAQAAX3JlbHMvLnJlbHNQSwECLQAUAAYACAAAACEA&#10;zXEX670CAACNBQAADgAAAAAAAAAAAAAAAAAuAgAAZHJzL2Uyb0RvYy54bWxQSwECLQAUAAYACAAA&#10;ACEAKDPBOOAAAAAKAQAADwAAAAAAAAAAAAAAAAAXBQAAZHJzL2Rvd25yZXYueG1sUEsFBgAAAAAE&#10;AAQA8wAAACQGAAAAAA==&#10;" o:allowincell="f" strokeweight="1pt"/>
            </w:pict>
          </mc:Fallback>
        </mc:AlternateContent>
      </w:r>
    </w:p>
    <w:p w:rsidR="00823351" w:rsidRPr="00823351" w:rsidRDefault="00823351" w:rsidP="00823351">
      <w:pPr>
        <w:spacing w:after="0" w:line="240" w:lineRule="auto"/>
        <w:ind w:right="1133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</w:p>
    <w:p w:rsidR="00823351" w:rsidRPr="00823351" w:rsidRDefault="00823351" w:rsidP="00823351">
      <w:pPr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sz w:val="18"/>
          <w:szCs w:val="20"/>
          <w:lang w:eastAsia="de-DE"/>
        </w:rPr>
        <w:t>(Aufdruck des Gemeindesiegels)</w:t>
      </w:r>
    </w:p>
    <w:p w:rsidR="00823351" w:rsidRPr="00823351" w:rsidRDefault="00823351" w:rsidP="00823351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de-DE"/>
        </w:rPr>
      </w:pPr>
    </w:p>
    <w:p w:rsidR="00823351" w:rsidRPr="00823351" w:rsidRDefault="00A066BF" w:rsidP="00823351">
      <w:pPr>
        <w:spacing w:after="0" w:line="240" w:lineRule="auto"/>
        <w:rPr>
          <w:rFonts w:ascii="Times New Roman" w:eastAsia="Times New Roman" w:hAnsi="Times New Roman" w:cs="Times New Roman"/>
          <w:sz w:val="16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3C64776" wp14:editId="08B030CB">
                <wp:simplePos x="0" y="0"/>
                <wp:positionH relativeFrom="column">
                  <wp:posOffset>937088</wp:posOffset>
                </wp:positionH>
                <wp:positionV relativeFrom="paragraph">
                  <wp:posOffset>112395</wp:posOffset>
                </wp:positionV>
                <wp:extent cx="3234690" cy="549275"/>
                <wp:effectExtent l="0" t="0" r="22860" b="22225"/>
                <wp:wrapNone/>
                <wp:docPr id="14" name="Rechtec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78BFE" id="Rechteck 14" o:spid="_x0000_s1026" style="position:absolute;margin-left:73.8pt;margin-top:8.85pt;width:254.7pt;height:43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y66vAIAAIsFAAAOAAAAZHJzL2Uyb0RvYy54bWysVNuO2yAQfa/Uf0C8Z32JnYu1ziqbTapK&#10;23bVbdVnAjhGi8EFEiet+u8dcJJmu32oqtoSYmA4nJk5zPXNvpFox40VWpU4uYox4opqJtSmxJ8/&#10;rQYTjKwjihGpFS/xgVt8M3v96rprC57qWkvGDQIQZYuuLXHtXFtEkaU1b4i90i1XsFlp0xAHptlE&#10;zJAO0BsZpXE8ijptWGs05dbC6l2/iWcBv6o4dR+qynKHZImBmwujCePaj9HsmhQbQ9pa0CMN8g8s&#10;GiIUXHqGuiOOoK0RL6AaQY22unJXVDeRripBeYgBokni36J5rEnLQyyQHNue02T/Hyx9v3swSDCo&#10;XYaRIg3U6COnteP0CcES5KdrbQFuj+2D8RHa9l7TJ4uUXtREbfjcGN3VnDBglXj/6NkBb1g4itbd&#10;O80AnWydDqnaV6bxgJAEtA8VOZwrwvcOUVgcpsNsNIXCUdjLs2k6zsMVpDidbo11b7hukJ+U2EDF&#10;AzrZ3Vvn2ZDi5BLYaynYSkgZDLNZL6RBOwLqWIXviG4v3aRCXYmneZoH5Gd79hIiDt+fIBrhQOZS&#10;NCWenJ1I4dO2VCyI0BEh+zlQlsrz40HAfRxg7R1MwzpkJ4jr+3yVx+NsOBmMx/lwkA2X8eB2sloM&#10;5otkNBovbxe3y+SHZ51kRS0Y42oZMO1J60n2d1o6vrpepWe1nwl6VnoLMT7WrENM+FIM82maYDDg&#10;uaXjPmpE5Ab6BHUGI6PdF+HqIHJfeI/xLJ2T2P/HdJ7RQ0kvLo5exNZ77CFVkMlT1oIqvRB7Qa81&#10;O4AogUNQHnQwmNTafMOog25QYvt1SwzHSL5VIOxpkmW+fQQjy8cpGOZyZ325QxQFqBI7jPrpwvUt&#10;Z9sasanhpiREq/QcHkMlgk79Q+lZAW9vwIsPERy7k28pl3bw+tVDZz8BAAD//wMAUEsDBBQABgAI&#10;AAAAIQBstAoM3gAAAAoBAAAPAAAAZHJzL2Rvd25yZXYueG1sTI9BT8MwDIXvSPyHyEjcWEIZLZSm&#10;EwINiePWXbi5jWkLTVI16Vb49ZgT3Pzsp+fvFZvFDuJIU+i903C9UiDINd70rtVwqLZXdyBCRGdw&#10;8I40fFGATXl+VmBu/Mnt6LiPreAQF3LU0MU45lKGpiOLYeVHcnx795PFyHJqpZnwxOF2kIlSqbTY&#10;O/7Q4UhPHTWf+9lqqPvkgN+76kXZ++1NfF2qj/ntWevLi+XxAUSkJf6Z4Ref0aFkptrPzgQxsF5n&#10;KVt5yDIQbEhvMy5X80KtE5BlIf9XKH8AAAD//wMAUEsBAi0AFAAGAAgAAAAhALaDOJL+AAAA4QEA&#10;ABMAAAAAAAAAAAAAAAAAAAAAAFtDb250ZW50X1R5cGVzXS54bWxQSwECLQAUAAYACAAAACEAOP0h&#10;/9YAAACUAQAACwAAAAAAAAAAAAAAAAAvAQAAX3JlbHMvLnJlbHNQSwECLQAUAAYACAAAACEAqpMu&#10;urwCAACLBQAADgAAAAAAAAAAAAAAAAAuAgAAZHJzL2Uyb0RvYy54bWxQSwECLQAUAAYACAAAACEA&#10;bLQKDN4AAAAKAQAADwAAAAAAAAAAAAAAAAAWBQAAZHJzL2Rvd25yZXYueG1sUEsFBgAAAAAEAAQA&#10;8wAAACEGAAAAAA==&#10;" o:allowincell="f"/>
            </w:pict>
          </mc:Fallback>
        </mc:AlternateContent>
      </w:r>
    </w:p>
    <w:p w:rsidR="00823351" w:rsidRPr="00823351" w:rsidRDefault="00823351" w:rsidP="00823351">
      <w:pPr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sz w:val="16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sz w:val="16"/>
          <w:szCs w:val="20"/>
          <w:lang w:eastAsia="de-DE"/>
        </w:rPr>
        <w:t xml:space="preserve">Jede Wählerin und jeder Wähler </w:t>
      </w:r>
      <w:proofErr w:type="gramStart"/>
      <w:r w:rsidRPr="00823351">
        <w:rPr>
          <w:rFonts w:ascii="Times New Roman" w:eastAsia="Times New Roman" w:hAnsi="Times New Roman" w:cs="Times New Roman"/>
          <w:sz w:val="16"/>
          <w:szCs w:val="20"/>
          <w:lang w:eastAsia="de-DE"/>
        </w:rPr>
        <w:t>hat</w:t>
      </w:r>
      <w:proofErr w:type="gramEnd"/>
      <w:r w:rsidRPr="00823351">
        <w:rPr>
          <w:rFonts w:ascii="Times New Roman" w:eastAsia="Times New Roman" w:hAnsi="Times New Roman" w:cs="Times New Roman"/>
          <w:sz w:val="16"/>
          <w:szCs w:val="20"/>
          <w:lang w:eastAsia="de-DE"/>
        </w:rPr>
        <w:t xml:space="preserve"> _____ </w:t>
      </w:r>
      <w:r w:rsidRPr="008233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1</w:t>
      </w:r>
      <w:r w:rsidRPr="00823351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de-DE"/>
        </w:rPr>
        <w:t xml:space="preserve"> </w:t>
      </w:r>
      <w:r w:rsidRPr="00823351">
        <w:rPr>
          <w:rFonts w:ascii="Times New Roman" w:eastAsia="Times New Roman" w:hAnsi="Times New Roman" w:cs="Times New Roman"/>
          <w:sz w:val="16"/>
          <w:szCs w:val="20"/>
          <w:lang w:eastAsia="de-DE"/>
        </w:rPr>
        <w:t xml:space="preserve">Stimmen. </w:t>
      </w:r>
    </w:p>
    <w:p w:rsidR="00823351" w:rsidRPr="00823351" w:rsidRDefault="00823351" w:rsidP="00823351">
      <w:pPr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sz w:val="16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sz w:val="16"/>
          <w:szCs w:val="20"/>
          <w:lang w:eastAsia="de-DE"/>
        </w:rPr>
        <w:t xml:space="preserve">Es können auch andere wählbare Personen als die aufgeführten </w:t>
      </w:r>
    </w:p>
    <w:p w:rsidR="00823351" w:rsidRPr="00823351" w:rsidRDefault="00823351" w:rsidP="00823351">
      <w:pPr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sz w:val="16"/>
          <w:szCs w:val="20"/>
          <w:lang w:eastAsia="de-DE"/>
        </w:rPr>
        <w:t>durch handschriftliche Eintragung in die freien Zeilen gewählt werden.</w:t>
      </w:r>
    </w:p>
    <w:p w:rsidR="00823351" w:rsidRPr="00823351" w:rsidRDefault="00823351" w:rsidP="00823351">
      <w:pPr>
        <w:spacing w:after="0" w:line="240" w:lineRule="auto"/>
        <w:ind w:right="991"/>
        <w:jc w:val="center"/>
        <w:rPr>
          <w:rFonts w:ascii="Times New Roman" w:eastAsia="Times New Roman" w:hAnsi="Times New Roman" w:cs="Times New Roman"/>
          <w:sz w:val="18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sz w:val="16"/>
          <w:szCs w:val="20"/>
          <w:lang w:eastAsia="de-DE"/>
        </w:rPr>
        <w:t>Jede Person darf nur</w:t>
      </w:r>
      <w:r w:rsidRPr="00823351">
        <w:rPr>
          <w:rFonts w:ascii="Times New Roman" w:eastAsia="Times New Roman" w:hAnsi="Times New Roman" w:cs="Times New Roman"/>
          <w:b/>
          <w:sz w:val="16"/>
          <w:szCs w:val="20"/>
          <w:lang w:eastAsia="de-DE"/>
        </w:rPr>
        <w:t xml:space="preserve"> eine</w:t>
      </w:r>
      <w:r w:rsidRPr="00823351">
        <w:rPr>
          <w:rFonts w:ascii="Times New Roman" w:eastAsia="Times New Roman" w:hAnsi="Times New Roman" w:cs="Times New Roman"/>
          <w:sz w:val="16"/>
          <w:szCs w:val="20"/>
          <w:lang w:eastAsia="de-DE"/>
        </w:rPr>
        <w:t xml:space="preserve"> Stimme erhalten.</w:t>
      </w:r>
    </w:p>
    <w:p w:rsidR="00823351" w:rsidRPr="00823351" w:rsidRDefault="00823351" w:rsidP="00823351">
      <w:pPr>
        <w:spacing w:after="0" w:line="240" w:lineRule="auto"/>
        <w:ind w:right="3542"/>
        <w:rPr>
          <w:rFonts w:ascii="Times New Roman" w:eastAsia="Times New Roman" w:hAnsi="Times New Roman" w:cs="Times New Roman"/>
          <w:szCs w:val="20"/>
          <w:lang w:eastAsia="de-DE"/>
        </w:rPr>
      </w:pPr>
    </w:p>
    <w:p w:rsidR="00823351" w:rsidRPr="00823351" w:rsidRDefault="00823351" w:rsidP="00823351">
      <w:pPr>
        <w:spacing w:after="0" w:line="240" w:lineRule="auto"/>
        <w:ind w:right="1133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b/>
          <w:sz w:val="32"/>
          <w:szCs w:val="20"/>
          <w:lang w:eastAsia="de-DE"/>
        </w:rPr>
        <w:t>Stimmzettel</w:t>
      </w:r>
    </w:p>
    <w:p w:rsidR="00823351" w:rsidRPr="00823351" w:rsidRDefault="00823351" w:rsidP="00823351">
      <w:pPr>
        <w:spacing w:after="0" w:line="240" w:lineRule="auto"/>
        <w:ind w:right="1133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b/>
          <w:sz w:val="32"/>
          <w:szCs w:val="20"/>
          <w:lang w:eastAsia="de-DE"/>
        </w:rPr>
        <w:t>zur Wahl des Gemeinderats</w:t>
      </w:r>
    </w:p>
    <w:p w:rsidR="00823351" w:rsidRPr="00823351" w:rsidRDefault="00823351" w:rsidP="00823351">
      <w:pPr>
        <w:spacing w:after="0" w:line="360" w:lineRule="auto"/>
        <w:ind w:right="1133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b/>
          <w:szCs w:val="20"/>
          <w:lang w:eastAsia="de-DE"/>
        </w:rPr>
        <w:t xml:space="preserve">in _________________________________ </w:t>
      </w:r>
      <w:r w:rsidRPr="00823351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e-DE"/>
        </w:rPr>
        <w:t>2</w:t>
      </w:r>
    </w:p>
    <w:p w:rsidR="00823351" w:rsidRPr="00823351" w:rsidRDefault="00823351" w:rsidP="00823351">
      <w:pPr>
        <w:spacing w:after="0" w:line="240" w:lineRule="auto"/>
        <w:ind w:right="1133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b/>
          <w:szCs w:val="20"/>
          <w:lang w:eastAsia="de-DE"/>
        </w:rPr>
        <w:t>am ________________</w:t>
      </w:r>
    </w:p>
    <w:p w:rsidR="00823351" w:rsidRPr="00823351" w:rsidRDefault="00823351" w:rsidP="00823351">
      <w:pPr>
        <w:spacing w:after="0" w:line="240" w:lineRule="auto"/>
        <w:ind w:right="1133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</w:p>
    <w:p w:rsidR="00823351" w:rsidRPr="00823351" w:rsidRDefault="00823351" w:rsidP="00823351">
      <w:pPr>
        <w:spacing w:after="0" w:line="240" w:lineRule="auto"/>
        <w:ind w:right="1133"/>
        <w:jc w:val="center"/>
        <w:rPr>
          <w:rFonts w:ascii="Times New Roman" w:eastAsia="Times New Roman" w:hAnsi="Times New Roman" w:cs="Times New Roman"/>
          <w:b/>
          <w:szCs w:val="20"/>
          <w:lang w:eastAsia="de-DE"/>
        </w:rPr>
      </w:pPr>
    </w:p>
    <w:tbl>
      <w:tblPr>
        <w:tblW w:w="0" w:type="auto"/>
        <w:tblInd w:w="91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956"/>
      </w:tblGrid>
      <w:tr w:rsidR="00823351" w:rsidRPr="00823351" w:rsidTr="004111AD">
        <w:trPr>
          <w:trHeight w:hRule="exact" w:val="40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823351" w:rsidRPr="00823351" w:rsidRDefault="00823351" w:rsidP="008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1" layoutInCell="0" allowOverlap="1" wp14:anchorId="6A4C94B0" wp14:editId="16F125F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42545</wp:posOffset>
                      </wp:positionV>
                      <wp:extent cx="170815" cy="170815"/>
                      <wp:effectExtent l="0" t="0" r="19685" b="19685"/>
                      <wp:wrapNone/>
                      <wp:docPr id="13" name="Ellips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C341F7" id="Ellipse 13" o:spid="_x0000_s1026" style="position:absolute;margin-left:.65pt;margin-top:3.35pt;width:13.45pt;height:13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hYLsAIAAIAFAAAOAAAAZHJzL2Uyb0RvYy54bWysVFFv0zAQfkfiP1h+75K06dJFS6euaxHS&#10;gEkD8ezaTmLh2MZ2mw7Ef+fstKVjPCBEIkV39uXzd3ef7/pm30m049YJrSqcXaQYcUU1E6qp8KeP&#10;69EMI+eJYkRqxSv8xB2+mb9+dd2bko91qyXjFgGIcmVvKtx6b8okcbTlHXEX2nAFm7W2HfHg2iZh&#10;lvSA3slknKaXSa8tM1ZT7hys3g2beB7x65pT/6GuHfdIVhi4+fi18bsJ32R+TcrGEtMKeqBB/oFF&#10;R4SCQ09Qd8QTtLXiBVQnqNVO1/6C6i7RdS0ojzlANln6WzaPLTE85gLFceZUJvf/YOn73YNFgkHv&#10;Jhgp0kGPVlIK4ziCFShPb1wJUY/mwYYEnbnX9ItDSi9bohq+sFb3LScMSGUhPnn2Q3Ac/Io2/TvN&#10;AJxsvY6V2te2C4BQA7SPDXk6NYTvPaKwmBXpLJtiRGHrYIcTSHn82Vjn33DdoWBUmA/MIz7Z3Ts/&#10;RB+jIn8tBVsLKaNjm81SWrQjII91fGIKkOZ5mFSoBwLjIk0j9LNNd46RxudPGFZvFQM6pAzFWh1s&#10;T4QcbEhKqrDNo2oH7uDtPZhxHWoSFfV9sZ6mRT6ZjYpiOhnlk1U6up2tl6PFMru8LFa3y9tV9iMQ&#10;zfKyFYxxtYqY7ijwLP87AR2u2iDNk8RPBAMrvfXcPrasR0yEDkymV+MMgwN3LNQLHoyIbGA4UG8x&#10;stp/Fr6Nyg7tDhjPKjhLw3uo4Ak9Nv3s4ORFbkPEHkoFlTxWLWoxyG+Q8UazJ5AicIh6g7EFRqvt&#10;N4x6GAEVdl+3xHKM5FsFcr7K8jzMjOjk02IMjj3f2ZzvEEUBqsIe8o3m0g9zZmusaFo4KYvZKr2A&#10;K1CLqM1wPQZWwDs4cM1jBoeRFObIuR+jfg3O+U8AAAD//wMAUEsDBBQABgAIAAAAIQD8Syn+2wAA&#10;AAUBAAAPAAAAZHJzL2Rvd25yZXYueG1sTI7BTsMwEETvSPyDtUjcqNNESts0ToWqVuoFIQoXbk68&#10;JBHxOrLdNPD1LCc4jmb05pW72Q5iQh96RwqWiwQEUuNMT62Ct9fjwxpEiJqMHhyhgi8MsKtub0pd&#10;GHelF5zOsRUMoVBoBV2MYyFlaDq0OizciMTdh/NWR46+lcbrK8PtINMkyaXVPfFDp0fcd9h8ni9W&#10;Aa6eTofcHjf583wwy/eT339PtVL3d/PjFkTEOf6N4Vef1aFip9pdyAQxcM54qCBfgeA2XacgagVZ&#10;loOsSvnfvvoBAAD//wMAUEsBAi0AFAAGAAgAAAAhALaDOJL+AAAA4QEAABMAAAAAAAAAAAAAAAAA&#10;AAAAAFtDb250ZW50X1R5cGVzXS54bWxQSwECLQAUAAYACAAAACEAOP0h/9YAAACUAQAACwAAAAAA&#10;AAAAAAAAAAAvAQAAX3JlbHMvLnJlbHNQSwECLQAUAAYACAAAACEAdYIWC7ACAACABQAADgAAAAAA&#10;AAAAAAAAAAAuAgAAZHJzL2Uyb0RvYy54bWxQSwECLQAUAAYACAAAACEA/Esp/tsAAAAFAQAADwAA&#10;AAAAAAAAAAAAAAAKBQAAZHJzL2Rvd25yZXYueG1sUEsFBgAAAAAEAAQA8wAAABIGAAAAAA==&#10;" o:allowincell="f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eastAsia="de-DE"/>
              </w:rPr>
            </w:pPr>
          </w:p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2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20"/>
                <w:lang w:eastAsia="de-DE"/>
              </w:rPr>
              <w:t xml:space="preserve">Kennwort 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20"/>
                <w:lang w:eastAsia="de-DE"/>
              </w:rPr>
              <w:t xml:space="preserve">....................................................................................................................... </w:t>
            </w:r>
            <w:r w:rsidRPr="008233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>3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1" layoutInCell="0" allowOverlap="1" wp14:anchorId="3C4947A6" wp14:editId="624E6E83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41910</wp:posOffset>
                      </wp:positionV>
                      <wp:extent cx="170815" cy="170815"/>
                      <wp:effectExtent l="0" t="0" r="19685" b="19685"/>
                      <wp:wrapNone/>
                      <wp:docPr id="12" name="Ellips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F02DB31" id="Ellipse 12" o:spid="_x0000_s1026" style="position:absolute;margin-left:.7pt;margin-top:3.3pt;width:13.45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KwbrwIAAIAFAAAOAAAAZHJzL2Uyb0RvYy54bWysVFFv0zAQfkfiP1h+75K06dJFS6euaxHS&#10;gEkD8ezaTmLh2MZ2mw7Ef+fstKVjPCBEIkV39uXz3Xef7/pm30m049YJrSqcXaQYcUU1E6qp8KeP&#10;69EMI+eJYkRqxSv8xB2+mb9+dd2bko91qyXjFgGIcmVvKtx6b8okcbTlHXEX2nAFm7W2HfHg2iZh&#10;lvSA3slknKaXSa8tM1ZT7hys3g2beB7x65pT/6GuHfdIVhhy8/Fr43cTvsn8mpSNJaYV9JAG+Ycs&#10;OiIUHHqCuiOeoK0VL6A6Qa12uvYXVHeJrmtBeawBqsnS36p5bInhsRYgx5kTTe7/wdL3uweLBIPe&#10;jTFSpIMeraQUxnEEK0BPb1wJUY/mwYYCnbnX9ItDSi9bohq+sFb3LScMkspCfPLsh+A4+BVt+nea&#10;ATjZeh2Z2te2C4DAAdrHhjydGsL3HlFYzIp0lk0xorB1sMMJpDz+bKzzb7juUDAqzIfMIz7Z3Ts/&#10;RB+jYv5aCrYWUkbHNpultGhHQB7r+MQSoMzzMKlQHwgq0jRCP9t05xhpfP6EYfVWMUiHlIGs1cH2&#10;RMjBhqKkCts8qnbIHby9BzOuAydRUd8X62la5JPZqCimk1E+WaWj29l6OVoss8vLYnW7vF1lP0Ki&#10;WV62gjGuVhHTHQWe5X8noMNVG6R5kvgpwZCV3npuH1vWIyZCBybTq3GGwYE7FviCByMiGxgO1FuM&#10;rPafhW+jskO7A8YzBmdpeA8MntBj088OTl7UNkTsgSpg8sha1GKQ3yDjjWZPIEXIIeoNxhYYrbbf&#10;MOphBFTYfd0SyzGSbxXI+SrL8zAzopNPizE49nxnc75DFAWoCnuoN5pLP8yZrbGiaeGkLFar9AKu&#10;QC2iNsP1GLKCvIMD1zxWcBhJYY6c+zHq1+Cc/wQAAP//AwBQSwMEFAAGAAgAAAAhANRTIy3cAAAA&#10;BQEAAA8AAABkcnMvZG93bnJldi54bWxMjsFOwzAQRO9I/IO1SNyo0wZCCXEqVLVSL6ii9NKbEy9J&#10;RLyObDcNfD3LCY6jGb15xWqyvRjRh86RgvksAYFUO9NRo+D4vr1bgghRk9G9I1TwhQFW5fVVoXPj&#10;LvSG4yE2giEUcq2gjXHIpQx1i1aHmRuQuPtw3urI0TfSeH1huO3lIkkyaXVH/NDqAdct1p+Hs1WA&#10;j6+7TWa3T9l+2pj5aefX32Ol1O3N9PIMIuIU/8bwq8/qULJT5c5kgug53/NQQZaB4HaxTEFUCtL0&#10;AWRZyP/25Q8AAAD//wMAUEsBAi0AFAAGAAgAAAAhALaDOJL+AAAA4QEAABMAAAAAAAAAAAAAAAAA&#10;AAAAAFtDb250ZW50X1R5cGVzXS54bWxQSwECLQAUAAYACAAAACEAOP0h/9YAAACUAQAACwAAAAAA&#10;AAAAAAAAAAAvAQAAX3JlbHMvLnJlbHNQSwECLQAUAAYACAAAACEAR+CsG68CAACABQAADgAAAAAA&#10;AAAAAAAAAAAuAgAAZHJzL2Uyb0RvYy54bWxQSwECLQAUAAYACAAAACEA1FMjLdwAAAAFAQAADwAA&#10;AAAAAAAAAAAAAAAJBQAAZHJzL2Rvd25yZXYueG1sUEsFBgAAAAAEAAQA8wAAABIGAAAAAA==&#10;" o:allowincell="f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:rsidR="00823351" w:rsidRPr="00823351" w:rsidRDefault="00823351" w:rsidP="00823351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1</w:t>
            </w: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Zöllner Gisela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 xml:space="preserve">, M. A., Angestellte, Kreisheimatpflegerin 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de-DE"/>
              </w:rPr>
              <w:t>3 4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1" layoutInCell="0" allowOverlap="1" wp14:anchorId="75F2952B" wp14:editId="76517CF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41910</wp:posOffset>
                      </wp:positionV>
                      <wp:extent cx="170815" cy="170815"/>
                      <wp:effectExtent l="0" t="0" r="19685" b="19685"/>
                      <wp:wrapNone/>
                      <wp:docPr id="11" name="Ellips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57BB87" id="Ellipse 11" o:spid="_x0000_s1026" style="position:absolute;margin-left:.75pt;margin-top:3.3pt;width:13.45pt;height:1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mIqsAIAAIAFAAAOAAAAZHJzL2Uyb0RvYy54bWysVFFv0zAQfkfiP1h+75K06dJFS6euaxHS&#10;gEkD8ezaTmLh2MZ2mw7Ef+fstKVjPCBEIkV39uXzd3ef7/pm30m049YJrSqcXaQYcUU1E6qp8KeP&#10;69EMI+eJYkRqxSv8xB2+mb9+dd2bko91qyXjFgGIcmVvKtx6b8okcbTlHXEX2nAFm7W2HfHg2iZh&#10;lvSA3slknKaXSa8tM1ZT7hys3g2beB7x65pT/6GuHfdIVhi4+fi18bsJ32R+TcrGEtMKeqBB/oFF&#10;R4SCQ09Qd8QTtLXiBVQnqNVO1/6C6i7RdS0ojzlANln6WzaPLTE85gLFceZUJvf/YOn73YNFgkHv&#10;MowU6aBHKymFcRzBCpSnN66EqEfzYEOCztxr+sUhpZctUQ1fWKv7lhMGpGJ88uyH4Dj4FW36d5oB&#10;ONl6HSu1r20XAKEGaB8b8nRqCN97RGExK9JZNsWIwtbBBkYJKY8/G+v8G647FIwK84F5xCe7e+eH&#10;6GNU5K+lYGshZXRss1lKi3YE5LGOT0gZDnDnYVKhHgiMizSN0M823TlGGp8/YVi9VQywSRmKtTrY&#10;ngg52HCmVGGbR9UO3MHbezDjOtQkKur7Yj1Ni3wyGxXFdDLKJ6t0dDtbL0eLZXZ5Waxul7er7Ecg&#10;muVlKxjjahUx3VHgWf53AjpctUGaJ4mfCAZWeuu5fWxZj5gIHZhMr8YgJCbgjoV6wYMRkQ0MB+ot&#10;Rlb7z8K3Udmh3QHjWQVnaXgPFTyhx56cHZy8yG2I2EOpoJLHqkUtBvkNMt5o9gRSBA5RbzC2wGi1&#10;/YZRDyOgwu7rlliOkXyrQM5XWZ6HmRGdfFqMwbHnO5vzHaIoQFXYQ77RXPphzmyNFU0LJ2UxW6UX&#10;cAVqEbUZrsfACngHB655zOAwksIcOfdj1K/BOf8JAAD//wMAUEsDBBQABgAIAAAAIQC8kc9e2wAA&#10;AAUBAAAPAAAAZHJzL2Rvd25yZXYueG1sTI7BTsMwEETvSPyDtUjcqNOWmhLiVKhqpV4QonDh5sRL&#10;EhGvI9tNA1/PcoLjaEZvXrGZXC9GDLHzpGE+y0Ag1d521Gh4e93frEHEZMia3hNq+MIIm/LyojC5&#10;9Wd6wfGYGsEQirnR0KY05FLGukVn4swPSNx9+OBM4hgaaYM5M9z1cpFlSjrTET+0ZsBti/Xn8eQ0&#10;4N3TYafc/l49Tzs7fz+E7fdYaX19NT0+gEg4pb8x/OqzOpTsVPkT2Sh6zisealAKBLeL9S2ISsNy&#10;uQJZFvK/ffkDAAD//wMAUEsBAi0AFAAGAAgAAAAhALaDOJL+AAAA4QEAABMAAAAAAAAAAAAAAAAA&#10;AAAAAFtDb250ZW50X1R5cGVzXS54bWxQSwECLQAUAAYACAAAACEAOP0h/9YAAACUAQAACwAAAAAA&#10;AAAAAAAAAAAvAQAAX3JlbHMvLnJlbHNQSwECLQAUAAYACAAAACEAEUZiKrACAACABQAADgAAAAAA&#10;AAAAAAAAAAAuAgAAZHJzL2Uyb0RvYy54bWxQSwECLQAUAAYACAAAACEAvJHPXtsAAAAFAQAADwAA&#10;AAAAAAAAAAAAAAAKBQAAZHJzL2Rvd25yZXYueG1sUEsFBgAAAAAEAAQA8wAAABIGAAAAAA==&#10;" o:allowincell="f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:rsidR="00823351" w:rsidRPr="00823351" w:rsidRDefault="00823351" w:rsidP="00823351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2</w:t>
            </w: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Wolf Sebastian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, Schreinermeister, Ortssprecher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0" allowOverlap="1" wp14:anchorId="2F33202A" wp14:editId="5765B36A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50800</wp:posOffset>
                      </wp:positionV>
                      <wp:extent cx="170815" cy="170815"/>
                      <wp:effectExtent l="0" t="0" r="19685" b="19685"/>
                      <wp:wrapNone/>
                      <wp:docPr id="10" name="Ellips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648DE3" id="Ellipse 10" o:spid="_x0000_s1026" style="position:absolute;margin-left:.5pt;margin-top:4pt;width:13.45pt;height:1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Ng6rwIAAIAFAAAOAAAAZHJzL2Uyb0RvYy54bWysVFFv0zAQfkfiP1h+75K06dJFS6euaxHS&#10;gEkD8ezaTmLh2MZ2mw7Ef+fstKVjPCBEIkV39uXzd3ef7/pm30m049YJrSqcXaQYcUU1E6qp8KeP&#10;69EMI+eJYkRqxSv8xB2+mb9+dd2bko91qyXjFgGIcmVvKtx6b8okcbTlHXEX2nAFm7W2HfHg2iZh&#10;lvSA3slknKaXSa8tM1ZT7hys3g2beB7x65pT/6GuHfdIVhi4+fi18bsJ32R+TcrGEtMKeqBB/oFF&#10;R4SCQ09Qd8QTtLXiBVQnqNVO1/6C6i7RdS0ojzlANln6WzaPLTE85gLFceZUJvf/YOn73YNFgkHv&#10;oDyKdNCjlZTCOI5gBcrTG1dC1KN5sCFBZ+41/eKQ0suWqIYvrNV9ywkDUlmIT579EBwHv6JN/04z&#10;ACdbr2Ol9rXtAiDUAO1jQ55ODeF7jygsZkU6y6YYUdg62OEEUh5/Ntb5N1x3KBgV5gPziE92984P&#10;0ceoyF9LwdZCyujYZrOUFu0IyGMdn5gCpHkeJhXqgcC4SNMI/WzTnWOk8fkThtVbxYAOKUOxVgfb&#10;EyEHG5KSKmzzqNqBO3h7D2Zch5pERX1frKdpkU9mo6KYTkb5ZJWObmfr5WixzC4vi9Xt8naV/QhE&#10;s7xsBWNcrSKmOwo8y/9OQIerNkjzJPETwcBKbz23jy3rEROhA5Pp1TjD4MAdC/WCByMiGxgO1FuM&#10;rPafhW+jskO7A8azCs7S8B4qeEKPTT87OHmR2xCxh1JBJY9Vi1oM8htkvNHsCaQIHKLeYGyB0Wr7&#10;DaMeRkCF3dctsRwj+VaBnK+yPA8zIzr5tBiDY893Nuc7RFGAqrCHfKO59MOc2RormhZOymK2Si/g&#10;CtQiajNcj4EV8A4OXPOYwWEkhTly7seoX4Nz/hMAAP//AwBQSwMEFAAGAAgAAAAhAEk7UKbdAAAA&#10;BQEAAA8AAABkcnMvZG93bnJldi54bWxMj8FOwzAQRO9I/IO1SNyo04LSJo1ToaqVekGIwoWbE2+T&#10;iHgd2W4a+HqWEz2NRrOaeVtsJtuLEX3oHCmYzxIQSLUzHTUKPt73DysQIWoyuneECr4xwKa8vSl0&#10;btyF3nA8xkZwCYVcK2hjHHIpQ92i1WHmBiTOTs5bHdn6RhqvL1xue7lIklRa3REvtHrAbYv11/Fs&#10;FeDy5bBL7T5LX6edmX8e/PZnrJS6v5ue1yAiTvH/GP7wGR1KZqrcmUwQPXv+JCpYsXC6WGYgKgWP&#10;TxnIspDX9OUvAAAA//8DAFBLAQItABQABgAIAAAAIQC2gziS/gAAAOEBAAATAAAAAAAAAAAAAAAA&#10;AAAAAABbQ29udGVudF9UeXBlc10ueG1sUEsBAi0AFAAGAAgAAAAhADj9If/WAAAAlAEAAAsAAAAA&#10;AAAAAAAAAAAALwEAAF9yZWxzLy5yZWxzUEsBAi0AFAAGAAgAAAAhACMk2DqvAgAAgAUAAA4AAAAA&#10;AAAAAAAAAAAALgIAAGRycy9lMm9Eb2MueG1sUEsBAi0AFAAGAAgAAAAhAEk7UKbdAAAABQEAAA8A&#10;AAAAAAAAAAAAAAAACQUAAGRycy9kb3ducmV2LnhtbFBLBQYAAAAABAAEAPMAAAATBgAAAAA=&#10;" o:allowincell="f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:rsidR="00823351" w:rsidRPr="00823351" w:rsidRDefault="00823351" w:rsidP="00823351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3</w:t>
            </w: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Nagel Irene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, Hausfrau, ehrenamtliche Richterin am Verwaltungsgericht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1" layoutInCell="1" allowOverlap="1" wp14:anchorId="73A0C046" wp14:editId="78FD244E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35560</wp:posOffset>
                      </wp:positionV>
                      <wp:extent cx="170815" cy="170815"/>
                      <wp:effectExtent l="12065" t="13970" r="7620" b="15240"/>
                      <wp:wrapNone/>
                      <wp:docPr id="9" name="Ellips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7EC7D9" id="Ellipse 9" o:spid="_x0000_s1026" style="position:absolute;margin-left:.35pt;margin-top:2.8pt;width:13.45pt;height:1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Eo3rwIAAH4FAAAOAAAAZHJzL2Uyb0RvYy54bWysVN9v0zAQfkfif7D83iXpj6WNlk5d1yKk&#10;AZMK4tm1ncTCsY3tNh2I/52z05aO8YAQiRTd5c6fvzt/vpvbQyvRnlsntCpxdpVixBXVTKi6xJ8+&#10;rgdTjJwnihGpFS/xE3f4dv761U1nCj7UjZaMWwQgyhWdKXHjvSmSxNGGt8RdacMVBCttW+LBtXXC&#10;LOkAvZXJME2vk05bZqym3Dn4e98H8TziVxWn/kNVOe6RLDFw8/Fr43cbvsn8hhS1JaYR9EiD/AOL&#10;lggFm56h7oknaGfFC6hWUKudrvwV1W2iq0pQHmuAarL0t2o2DTE81gLNcebcJvf/YOn7/aNFgpV4&#10;hpEiLRzRSkphHEez0JzOuAJyNubRhvKcedD0i0NKLxuiar6wVncNJwwoZSE/ebYgOA6Wom33TjPA&#10;JjuvY58OlW0DIHQAHeJxPJ2Pgx88ovAzy9NpNsGIQuhohx1IcVpsrPNvuG5RMErMe+IRn+wfnO+z&#10;T1mRv5aCrYWU0bH1dikt2hMQxzo+sQQo8zJNKtQBgWGephH6WdBdYqTx+ROG1TvFgA4pQrNWR9sT&#10;IXsbipIqhHnUbM8dvIMHM/6HnkQ9fV+sJ2k+Hk0HeT4ZDcajVTq4m66Xg8Uyu77OV3fLu1X2IxDN&#10;xkUjGONqFTHdSd7Z+O/kc7xovTDPAj8TDKz0znO7aViHmAgnMJrMhhkGB25Y6Bc8GBFZw2ig3mJk&#10;tf8sfBN1HY47YDzr4DQN77GDZ/R46BcbJy9q6zMO0Cro5KlrUYtBfr2Mt5o9gRSBQ9QbDC0wGm2/&#10;YdTBACix+7ojlmMk3yqQ8ywbj8PEiM54kg/BsZeR7WWEKApQJfZQbzSXvp8yO2NF3cBOWaxW6QVc&#10;gUpEbYbr0bMC3sGBSx4rOA6kMEUu/Zj1a2zOfwIAAP//AwBQSwMEFAAGAAgAAAAhAAIU2uTbAAAA&#10;BAEAAA8AAABkcnMvZG93bnJldi54bWxMjkFLw0AUhO+C/2F5gje7aaRJjXkpUlroRcTqpbdN9pkE&#10;s2/D7jaN/nrXk56GYYaZr9zMZhATOd9bRlguEhDEjdU9twjvb/u7NQgfFGs1WCaEL/Kwqa6vSlVo&#10;e+FXmo6hFXGEfaEQuhDGQkrfdGSUX9iROGYf1hkVonWt1E5d4rgZZJokmTSq5/jQqZG2HTWfx7NB&#10;oPz5sMvM/iF7mXd6eTq47fdUI97ezE+PIALN4a8Mv/gRHarIVNszay8GhDz2EFYZiBimedQa4T5d&#10;gaxK+R+++gEAAP//AwBQSwECLQAUAAYACAAAACEAtoM4kv4AAADhAQAAEwAAAAAAAAAAAAAAAAAA&#10;AAAAW0NvbnRlbnRfVHlwZXNdLnhtbFBLAQItABQABgAIAAAAIQA4/SH/1gAAAJQBAAALAAAAAAAA&#10;AAAAAAAAAC8BAABfcmVscy8ucmVsc1BLAQItABQABgAIAAAAIQC3TEo3rwIAAH4FAAAOAAAAAAAA&#10;AAAAAAAAAC4CAABkcnMvZTJvRG9jLnhtbFBLAQItABQABgAIAAAAIQACFNrk2wAAAAQBAAAPAAAA&#10;AAAAAAAAAAAAAAkFAABkcnMvZG93bnJldi54bWxQSwUGAAAAAAQABADzAAAAEQYAAAAA&#10;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:rsidR="00823351" w:rsidRPr="00823351" w:rsidRDefault="00823351" w:rsidP="00823351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4</w:t>
            </w: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Müller Thomas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, Zahnarzt, Stellvertreter des Landrats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1" layoutInCell="1" allowOverlap="1" wp14:anchorId="2266AD50" wp14:editId="58139BF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36195</wp:posOffset>
                      </wp:positionV>
                      <wp:extent cx="170815" cy="170815"/>
                      <wp:effectExtent l="12065" t="11430" r="7620" b="8255"/>
                      <wp:wrapNone/>
                      <wp:docPr id="8" name="Ellips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E4109ED" id="Ellipse 8" o:spid="_x0000_s1026" style="position:absolute;margin-left:.35pt;margin-top:2.85pt;width:13.45pt;height:1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ErdrgIAAH4FAAAOAAAAZHJzL2Uyb0RvYy54bWysVFFv0zAQfkfiP1h+75K06dJFS6euaxHS&#10;gEkD8ezaTmLh2MZ2mw7Ef+fstKVjPCBEIkV38fnzd3ef7/pm30m049YJrSqcXaQYcUU1E6qp8KeP&#10;69EMI+eJYkRqxSv8xB2+mb9+dd2bko91qyXjFgGIcmVvKtx6b8okcbTlHXEX2nAFi7W2HfHg2iZh&#10;lvSA3slknKaXSa8tM1ZT7hz8vRsW8Tzi1zWn/kNdO+6RrDBw8/Fr43cTvsn8mpSNJaYV9ECD/AOL&#10;jggFh56g7ognaGvFC6hOUKudrv0F1V2i61pQHnOAbLL0t2weW2J4zAWK48ypTO7/wdL3uweLBKsw&#10;NEqRDlq0klIYx9EsFKc3roSYR/NgQ3rO3Gv6xSGlly1RDV9Yq/uWEwaUshCfPNsQHAdb0aZ/pxlg&#10;k63XsU772nYBECqA9rEdT6d28L1HFH5mRTrLphhRWDrY4QRSHjcb6/wbrjsUjArzgXjEJ7t754fo&#10;Y1Tkr6VgayFldGyzWUqLdgTEsY5PTAHSPA+TCvVAYFykaYR+tujOMdL4/AnD6q1iQIeUoVirg+2J&#10;kIMNSUkVlnnU7MAdvL0HM/6HmkQ9fV+sp2mRT2ajophORvlklY5uZ+vlaLHMLi+L1e3ydpX9CESz&#10;vGwFY1ytIqY7yjvL/04+h4s2CPMk8BPBwEpvPbePLesRE6EDk+nVOMPgwA0L9YIHIyIbGA3UW4ys&#10;9p+Fb6OuQ7sDxrMKztLwHip4Qo9NPzs4eZHbELGHUkElj1WLWgzyG2S80ewJpAgcot5gaIHRavsN&#10;ox4GQIXd1y2xHCP5VoGcr7I8DxMjOvm0GINjz1c25ytEUYCqsId8o7n0w5TZGiuaFk7KYrZKL+AK&#10;1CJqM1yPgRXwDg5c8pjBYSCFKXLux6hfY3P+EwAA//8DAFBLAwQUAAYACAAAACEAY4USiNsAAAAE&#10;AQAADwAAAGRycy9kb3ducmV2LnhtbEyOQUvDQBSE74L/YXmCN7tpxMTGbIqUFnoRsXrpbZN9JsHs&#10;27C7TaO/3ufJnoZhhpmvXM92EBP60DtSsFwkIJAaZ3pqFXy87+4eQYSoyejBESr4xgDr6vqq1IVx&#10;Z3rD6RBbwSMUCq2gi3EspAxNh1aHhRuROPt03urI1rfSeH3mcTvINEkyaXVP/NDpETcdNl+Hk1WA&#10;+ct+m9ndKnudt2Z53PvNz1QrdXszPz+BiDjH/zL84TM6VMxUuxOZIAYFOfcUPLBwmOYZiFrBfZqB&#10;rEp5CV/9AgAA//8DAFBLAQItABQABgAIAAAAIQC2gziS/gAAAOEBAAATAAAAAAAAAAAAAAAAAAAA&#10;AABbQ29udGVudF9UeXBlc10ueG1sUEsBAi0AFAAGAAgAAAAhADj9If/WAAAAlAEAAAsAAAAAAAAA&#10;AAAAAAAALwEAAF9yZWxzLy5yZWxzUEsBAi0AFAAGAAgAAAAhAOusSt2uAgAAfgUAAA4AAAAAAAAA&#10;AAAAAAAALgIAAGRycy9lMm9Eb2MueG1sUEsBAi0AFAAGAAgAAAAhAGOFEojbAAAABAEAAA8AAAAA&#10;AAAAAAAAAAAACAUAAGRycy9kb3ducmV2LnhtbFBLBQYAAAAABAAEAPMAAAAQBgAAAAA=&#10;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:rsidR="00823351" w:rsidRPr="00823351" w:rsidRDefault="00823351" w:rsidP="00823351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5</w:t>
            </w: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 xml:space="preserve">Kolb Max, 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Elektriker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1" layoutInCell="1" allowOverlap="1" wp14:anchorId="035364FF" wp14:editId="31562D54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42545</wp:posOffset>
                      </wp:positionV>
                      <wp:extent cx="170815" cy="170815"/>
                      <wp:effectExtent l="11430" t="14605" r="8255" b="14605"/>
                      <wp:wrapNone/>
                      <wp:docPr id="16" name="Ellips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784EC82" id="Ellipse 16" o:spid="_x0000_s1026" style="position:absolute;margin-left:.3pt;margin-top:3.35pt;width:13.45pt;height:13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EVZsAIAAIAFAAAOAAAAZHJzL2Uyb0RvYy54bWysVN9v0zAQfkfif7D83iXpr3TR0qnrWoQ0&#10;YFJBPLu2k1g4trHdpgPxv3N22tIxHhAikaI7+/L5u7vPd3N7aCXac+uEViXOrlKMuKKaCVWX+NPH&#10;9WCGkfNEMSK14iV+4g7fzl+/uulMwYe60ZJxiwBEuaIzJW68N0WSONrwlrgrbbiCzUrblnhwbZ0w&#10;SzpAb2UyTNNp0mnLjNWUOwer9/0mnkf8quLUf6gqxz2SJQZuPn5t/G7DN5nfkKK2xDSCHmmQf2DR&#10;EqHg0DPUPfEE7ax4AdUKarXTlb+iuk10VQnKYw6QTZb+ls2mIYbHXKA4zpzL5P4fLH2/f7RIMOjd&#10;FCNFWujRSkphHEewAuXpjCsgamMebUjQmQdNvzik9LIhquYLa3XXcMKAVBbik2c/BMfBr2jbvdMM&#10;wMnO61ipQ2XbAAg1QIfYkKdzQ/jBIwqLWZ7OsglGFLaOdjiBFKefjXX+DdctCkaJec884pP9g/N9&#10;9Ckq8tdSsLWQMjq23i6lRXsC8ljHJ6YAaV6GSYU6IDDM0zRCP9t0lxhpfP6EYfVOMaBDilCs1dH2&#10;RMjehqSkCts8qrbnDt7BgxnXoSZRUd8X60maj0ezQZ5PRoPxaJUO7mbr5WCxzKbTfHW3vFtlPwLR&#10;bFw0gjGuVhHTnQSejf9OQMer1kvzLPEzwcBK7zy3m4Z1iInQgdHkephhcOCOhXrBgxGRNQwH6i1G&#10;VvvPwjdR2aHdAeNZBWdpeI8VPKPHpl8cnLzIrY84QKmgkqeqRS0G+fUy3mr2BFIEDlFvMLbAaLT9&#10;hlEHI6DE7uuOWI6RfKtAztfZeBxmRnTGk3wIjr3c2V7uEEUBqsQe8o3m0vdzZmesqBs4KYvZKr2A&#10;K1CJqM1wPXpWwDs4cM1jBseRFObIpR+jfg3O+U8AAAD//wMAUEsDBBQABgAIAAAAIQD2bDib2wAA&#10;AAQBAAAPAAAAZHJzL2Rvd25yZXYueG1sTI5BS8NAFITvgv9heYI3u2mLG43ZFCkt9CJi9eJtk30m&#10;wezbsLtNo7/e50kvA8MMM1+5md0gJgyx96RhuchAIDXe9tRqeHvd39yBiMmQNYMn1PCFETbV5UVp&#10;CuvP9ILTMbWCRygWRkOX0lhIGZsOnYkLPyJx9uGDM4ltaKUN5szjbpCrLFPSmZ74oTMjbjtsPo8n&#10;pwHzp8NOuf29ep53dvl+CNvvqdb6+mp+fACRcE5/ZfjFZ3SomKn2J7JRDBoU91hzEByu8lsQtYb1&#10;WoGsSvkfvvoBAAD//wMAUEsBAi0AFAAGAAgAAAAhALaDOJL+AAAA4QEAABMAAAAAAAAAAAAAAAAA&#10;AAAAAFtDb250ZW50X1R5cGVzXS54bWxQSwECLQAUAAYACAAAACEAOP0h/9YAAACUAQAACwAAAAAA&#10;AAAAAAAAAAAvAQAAX3JlbHMvLnJlbHNQSwECLQAUAAYACAAAACEAj2hFWbACAACABQAADgAAAAAA&#10;AAAAAAAAAAAuAgAAZHJzL2Uyb0RvYy54bWxQSwECLQAUAAYACAAAACEA9mw4m9sAAAAEAQAADwAA&#10;AAAAAAAAAAAAAAAKBQAAZHJzL2Rvd25yZXYueG1sUEsFBgAAAAAEAAQA8wAAABIGAAAAAA==&#10;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:rsidR="00823351" w:rsidRPr="00823351" w:rsidRDefault="00823351" w:rsidP="00823351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6</w:t>
            </w: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</w:r>
            <w:proofErr w:type="spellStart"/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>Kääriälainen</w:t>
            </w:r>
            <w:proofErr w:type="spellEnd"/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 xml:space="preserve"> Eva, 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Lehrerin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1" layoutInCell="1" allowOverlap="1" wp14:anchorId="5215CD2D" wp14:editId="296D2A2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42545</wp:posOffset>
                      </wp:positionV>
                      <wp:extent cx="170815" cy="170815"/>
                      <wp:effectExtent l="12700" t="11430" r="6985" b="8255"/>
                      <wp:wrapNone/>
                      <wp:docPr id="17" name="Ellips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D20F9A9" id="Ellipse 17" o:spid="_x0000_s1026" style="position:absolute;margin-left:.4pt;margin-top:3.35pt;width:13.45pt;height:1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v9JsAIAAIAFAAAOAAAAZHJzL2Uyb0RvYy54bWysVFFv0zAQfkfiP1h+75K06dJFS6euaxHS&#10;gEkD8ezaTmLh2MZ2mw7Ef+fstKVjPCBEIkV39uXzd3ef7/pm30m049YJrSqcXaQYcUU1E6qp8KeP&#10;69EMI+eJYkRqxSv8xB2+mb9+dd2bko91qyXjFgGIcmVvKtx6b8okcbTlHXEX2nAFm7W2HfHg2iZh&#10;lvSA3slknKaXSa8tM1ZT7hys3g2beB7x65pT/6GuHfdIVhi4+fi18bsJ32R+TcrGEtMKeqBB/oFF&#10;R4SCQ09Qd8QTtLXiBVQnqNVO1/6C6i7RdS0ojzlANln6WzaPLTE85gLFceZUJvf/YOn73YNFgkHv&#10;CowU6aBHKymFcRzBCpSnN66EqEfzYEOCztxr+sUhpZctUQ1fWKv7lhMGpLIQnzz7ITgOfkWb/p1m&#10;AE62XsdK7WvbBUCoAdrHhjydGsL3HlFYzIp0lk0xorB1sMMJpDz+bKzzb7juUDAqzAfmEZ/s7p0f&#10;oo9Rkb+Wgq2FlNGxzWYpLdoRkMc6PjEFSPM8TCrUA4FxkaYR+tmmO8dI4/MnDKu3igEdUoZirQ62&#10;J0IONiQlVdjmUbUDd/D2Hsy4DjWJivq+WE/TIp/MRkUxnYzyySod3c7Wy9FimV1eFqvb5e0q+xGI&#10;ZnnZCsa4WkVMdxR4lv+dgA5XbZDmSeIngoGV3npuH1vWIyZCBybTq3GGwYE7FuoFD0ZENjAcqLcY&#10;We0/C99GZYd2B4xnFZyl4T1U8IQem352cPIityFiD6WCSh6rFrUY5DfIeKPZE0gROES9wdgCo9X2&#10;G0Y9jIAKu69bYjlG8q0COV9leR5mRnTyaTEGx57vbM53iKIAVWEP+UZz6Yc5szVWNC2clMVslV7A&#10;FahF1Ga4HgMr4B0cuOYxg8NICnPk3I9Rvwbn/CcAAAD//wMAUEsDBBQABgAIAAAAIQAleMw/2wAA&#10;AAQBAAAPAAAAZHJzL2Rvd25yZXYueG1sTM7BTsMwDAbgOxLvEBmJG0u3SSmUuhOaNmkXhBhcuKWN&#10;aSuapEqyrvD0mBM7WdZv/f7KzWwHMVGIvXcIy0UGglzjTe9ahPe3/d09iJi0M3rwjhC+KcKmur4q&#10;dWH82b3SdEyt4BIXC43QpTQWUsamI6vjwo/kOPv0werEa2ilCfrM5XaQqyxT0ure8YdOj7TtqPk6&#10;niwC5c+HnbL7B/Uy78zy4xC2P1ONeHszPz2CSDSn/2P44zMdKjbV/uRMFAMCuxOCykFwuMp51gjr&#10;tQJZlfISX/0CAAD//wMAUEsBAi0AFAAGAAgAAAAhALaDOJL+AAAA4QEAABMAAAAAAAAAAAAAAAAA&#10;AAAAAFtDb250ZW50X1R5cGVzXS54bWxQSwECLQAUAAYACAAAACEAOP0h/9YAAACUAQAACwAAAAAA&#10;AAAAAAAAAAAvAQAAX3JlbHMvLnJlbHNQSwECLQAUAAYACAAAACEAvQr/SbACAACABQAADgAAAAAA&#10;AAAAAAAAAAAuAgAAZHJzL2Uyb0RvYy54bWxQSwECLQAUAAYACAAAACEAJXjMP9sAAAAEAQAADwAA&#10;AAAAAAAAAAAAAAAKBQAAZHJzL2Rvd25yZXYueG1sUEsFBgAAAAAEAAQA8wAAABIGAAAAAA==&#10;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:rsidR="00823351" w:rsidRPr="00823351" w:rsidRDefault="00823351" w:rsidP="00823351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7</w:t>
            </w: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 xml:space="preserve">Dr. Bauer Alex, 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Arzt für Allgemeinmedizin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1" layoutInCell="1" allowOverlap="1" wp14:anchorId="5BF6650B" wp14:editId="168F3928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43180</wp:posOffset>
                      </wp:positionV>
                      <wp:extent cx="170815" cy="170815"/>
                      <wp:effectExtent l="12065" t="8890" r="7620" b="10795"/>
                      <wp:wrapNone/>
                      <wp:docPr id="18" name="Ellips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FAD0E00" id="Ellipse 18" o:spid="_x0000_s1026" style="position:absolute;margin-left:.35pt;margin-top:3.4pt;width:13.45pt;height:1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Qu/rwIAAIAFAAAOAAAAZHJzL2Uyb0RvYy54bWysVFFv0zAQfkfiP1h+75K06dJFS6euaxHS&#10;gEkD8ezaTmLh2MZ2mw7Ef+fstKVjPCBEIkV39uXzd3ef7/pm30m049YJrSqcXaQYcUU1E6qp8KeP&#10;69EMI+eJYkRqxSv8xB2+mb9+dd2bko91qyXjFgGIcmVvKtx6b8okcbTlHXEX2nAFm7W2HfHg2iZh&#10;lvSA3slknKaXSa8tM1ZT7hys3g2beB7x65pT/6GuHfdIVhi4+fi18bsJ32R+TcrGEtMKeqBB/oFF&#10;R4SCQ09Qd8QTtLXiBVQnqNVO1/6C6i7RdS0ojzlANln6WzaPLTE85gLFceZUJvf/YOn73YNFgkHv&#10;oFOKdNCjlZTCOI5gBcrTG1dC1KN5sCFBZ+41/eKQ0suWqIYvrNV9ywkDUlmIT579EBwHv6JN/04z&#10;ACdbr2Ol9rXtAiDUAO1jQ55ODeF7jygsZkU6y6YYUdg62OEEUh5/Ntb5N1x3KBgV5gPziE92984P&#10;0ceoyF9LwdZCyujYZrOUFu0IyGMdn5gCpHkeJhXqgcC4SNMI/WzTnWOk8fkThtVbxYAOKUOxVgfb&#10;EyEHG5KSKmzzqNqBO3h7D2Zch5pERX1frKdpkU9mo6KYTkb5ZJWObmfr5WixzC4vi9Xt8naV/QhE&#10;s7xsBWNcrSKmOwo8y/9OQIerNkjzJPETwcBKbz23jy3rEROhA5Pp1TjD4MAdC/WCByMiGxgO1FuM&#10;rPafhW+jskO7A8azCs7S8B4qeEKPTT87OHmR2xCxh1JBJY9Vi1oM8htkvNHsCaQIHKLeYGyB0Wr7&#10;DaMeRkCF3dctsRwj+VaBnK+yPA8zIzr5tBiDY893Nuc7RFGAqrCHfKO59MOc2RormhZOymK2Si/g&#10;CtQiajNcj4EV8A4OXPOYwWEkhTly7seoX4Nz/hMAAP//AwBQSwMEFAAGAAgAAAAhAD2Je5fbAAAA&#10;BAEAAA8AAABkcnMvZG93bnJldi54bWxMzjFPwzAQBeAdif9gHRIbddpKDoRcKlS1UheEKCxsTnwk&#10;EfE5st008OsxEx1P7+ndV25mO4iJfOgdIywXGQjixpmeW4T3t/3dPYgQNRs9OCaEbwqwqa6vSl0Y&#10;d+ZXmo6xFWmEQ6ERuhjHQsrQdGR1WLiROGWfzlsd0+lbabw+p3E7yFWWKWl1z+lDp0fadtR8HU8W&#10;gfLnw07Z/YN6mXdm+XHw25+pRry9mZ8eQUSa438Z/viJDlUy1e7EJogBIU89BJX4KVzlCkSNsF7n&#10;IKtSXuKrXwAAAP//AwBQSwECLQAUAAYACAAAACEAtoM4kv4AAADhAQAAEwAAAAAAAAAAAAAAAAAA&#10;AAAAW0NvbnRlbnRfVHlwZXNdLnhtbFBLAQItABQABgAIAAAAIQA4/SH/1gAAAJQBAAALAAAAAAAA&#10;AAAAAAAAAC8BAABfcmVscy8ucmVsc1BLAQItABQABgAIAAAAIQCzNQu/rwIAAIAFAAAOAAAAAAAA&#10;AAAAAAAAAC4CAABkcnMvZTJvRG9jLnhtbFBLAQItABQABgAIAAAAIQA9iXuX2wAAAAQBAAAPAAAA&#10;AAAAAAAAAAAAAAkFAABkcnMvZG93bnJldi54bWxQSwUGAAAAAAQABADzAAAAEQYAAAAA&#10;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:rsidR="00823351" w:rsidRPr="00823351" w:rsidRDefault="00823351" w:rsidP="00823351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8</w:t>
            </w: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 xml:space="preserve">Singer Renate, 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Sekretärin, Jugendschöffin am Amtsgericht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1" layoutInCell="1" allowOverlap="1" wp14:anchorId="0F906510" wp14:editId="3181CCC3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36830</wp:posOffset>
                      </wp:positionV>
                      <wp:extent cx="170815" cy="170815"/>
                      <wp:effectExtent l="11430" t="8890" r="8255" b="10795"/>
                      <wp:wrapNone/>
                      <wp:docPr id="19" name="Ellips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17DBD8" id="Ellipse 19" o:spid="_x0000_s1026" style="position:absolute;margin-left:.3pt;margin-top:2.9pt;width:13.45pt;height:13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7GvsAIAAIAFAAAOAAAAZHJzL2Uyb0RvYy54bWysVFFv0zAQfkfiP1h+75K06dJFS6euaxHS&#10;gEkD8ezaTmLh2MZ2mw7Ef+fstKVjPCBEIkV39uXzd3ef7/pm30m049YJrSqcXaQYcUU1E6qp8KeP&#10;69EMI+eJYkRqxSv8xB2+mb9+dd2bko91qyXjFgGIcmVvKtx6b8okcbTlHXEX2nAFm7W2HfHg2iZh&#10;lvSA3slknKaXSa8tM1ZT7hys3g2beB7x65pT/6GuHfdIVhi4+fi18bsJ32R+TcrGEtMKeqBB/oFF&#10;R4SCQ09Qd8QTtLXiBVQnqNVO1/6C6i7RdS0ojzlANln6WzaPLTE85gLFceZUJvf/YOn73YNFgkHv&#10;rjBSpIMeraQUxnEEK1Ce3rgSoh7Ngw0JOnOv6ReHlF62RDV8Ya3uW04YkMpCfPLsh+A4+BVt+nea&#10;ATjZeh0rta9tFwChBmgfG/J0agjfe0RhMSvSWTbFiMLWwQ4nkPL4s7HOv+G6Q8GoMB+YR3yyu3d+&#10;iD5GRf5aCrYWUkbHNpultGhHQB7r+MQUIM3zMKlQDwTGRZpG6Geb7hwjjc+fMKzeKgZ0SBmKtTrY&#10;ngg52JCUVGGbR9UO3MHbezDjOtQkKur7Yj1Ni3wyGxXFdDLKJ6t0dDtbL0eLZXZ5Waxul7er7Ecg&#10;muVlKxjjahUx3VHgWf53AjpctUGaJ4mfCAZWeuu5fWxZj5gIHZhMr8YZBgfuWKgXPBgR2cBwoN5i&#10;ZLX/LHwblR3aHTCeVXCWhvdQwRN6bPrZwcmL3IaIPZQKKnmsWtRikN8g441mTyBF4BD1BmMLjFbb&#10;bxj1MAIq7L5uieUYybcK5HyV5XmYGdHJp8UYHHu+sznfIYoCVIU95BvNpR/mzNZY0bRwUhazVXoB&#10;V6AWUZvhegysgHdw4JrHDA4jKcyRcz9G/Rqc858AAAD//wMAUEsDBBQABgAIAAAAIQCoYFGE2wAA&#10;AAQBAAAPAAAAZHJzL2Rvd25yZXYueG1sTM4xT8MwEAXgHYn/YB0SG3Ua1KSEXCpUtVIXhCgs3Zz4&#10;SCLic2S7aeDXYyYYT+/p3VduZjOIiZzvLSMsFwkI4sbqnluE97f93RqED4q1GiwTwhd52FTXV6Uq&#10;tL3wK03H0Io4wr5QCF0IYyGlbzoyyi/sSByzD+uMCvF0rdROXeK4GWSaJJk0quf4oVMjbTtqPo9n&#10;g0D582GXmf1D9jLv9PJ0cNvvqUa8vZmfHkEEmsNfGX75kQ5VNNX2zNqLASGLPYRV5McwzVcgaoT7&#10;NAdZlfI/vvoBAAD//wMAUEsBAi0AFAAGAAgAAAAhALaDOJL+AAAA4QEAABMAAAAAAAAAAAAAAAAA&#10;AAAAAFtDb250ZW50X1R5cGVzXS54bWxQSwECLQAUAAYACAAAACEAOP0h/9YAAACUAQAACwAAAAAA&#10;AAAAAAAAAAAvAQAAX3JlbHMvLnJlbHNQSwECLQAUAAYACAAAACEAgVexr7ACAACABQAADgAAAAAA&#10;AAAAAAAAAAAuAgAAZHJzL2Uyb0RvYy54bWxQSwECLQAUAAYACAAAACEAqGBRhNsAAAAEAQAADwAA&#10;AAAAAAAAAAAAAAAKBQAAZHJzL2Rvd25yZXYueG1sUEsFBgAAAAAEAAQA8wAAABIGAAAAAA==&#10;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:rsidR="00823351" w:rsidRPr="00823351" w:rsidRDefault="00823351" w:rsidP="00823351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9</w:t>
            </w: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 xml:space="preserve">Stadler Michael, 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Vermessungstechniker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1" layoutInCell="1" allowOverlap="1" wp14:anchorId="5B992649" wp14:editId="1D5EA95F">
                      <wp:simplePos x="0" y="0"/>
                      <wp:positionH relativeFrom="column">
                        <wp:posOffset>4445</wp:posOffset>
                      </wp:positionH>
                      <wp:positionV relativeFrom="paragraph">
                        <wp:posOffset>34925</wp:posOffset>
                      </wp:positionV>
                      <wp:extent cx="170815" cy="170815"/>
                      <wp:effectExtent l="12065" t="13335" r="7620" b="15875"/>
                      <wp:wrapNone/>
                      <wp:docPr id="20" name="Ellips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59C3C0" id="Ellipse 20" o:spid="_x0000_s1026" style="position:absolute;margin-left:.35pt;margin-top:2.75pt;width:13.45pt;height:1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uG4sAIAAIAFAAAOAAAAZHJzL2Uyb0RvYy54bWysVFFv0zAQfkfiP1h+75K06dJFS6euaxHS&#10;gEkD8ezaTmLh2MZ2mw7Ef+fstKVjPCBEIkV3vsvn786f7/pm30m049YJrSqcXaQYcUU1E6qp8KeP&#10;69EMI+eJYkRqxSv8xB2+mb9+dd2bko91qyXjFgGIcmVvKtx6b8okcbTlHXEX2nAFwVrbjnhwbZMw&#10;S3pA72QyTtPLpNeWGaspdw5W74Ygnkf8uubUf6hrxz2SFQZuPn5t/G7CN5lfk7KxxLSCHmiQf2DR&#10;EaFg0xPUHfEEba14AdUJarXTtb+gukt0XQvKYw1QTZb+Vs1jSwyPtUBznDm1yf0/WPp+92CRYBUe&#10;Q3sU6eCMVlIK4ziCFWhPb1wJWY/mwYYCnbnX9ItDSi9bohq+sFb3LScMSGUhP3n2Q3Ac/Io2/TvN&#10;AJxsvY6d2te2C4DQA7SPB/J0OhC+94jCYlaks2yKEYXQwQ47kPL4s7HOv+G6Q8GoMB+YR3yyu3d+&#10;yD5mRf5aCrYWUkbHNpultGhHQB7r+MQSoMzzNKlQDwTGRZpG6GdBd46RxudPGFZvFQM6pAzNWh1s&#10;T4QcbChKqhDmUbUDd/D2Hsy4Dj2Jivq+WE/TIp/MRkUxnYzyySod3c7Wy9FimV1eFqvb5e0q+xGI&#10;ZnnZCsa4WkVMdxR4lv+dgA5XbZDmSeIngoGV3npuH1vWIybCCUymV+MMgwN3LPQLHoyIbGA4UG8x&#10;stp/Fr6Nyg7HHTCedXCWhvfQwRN6PPSzjZMXtQ0Ze2gVdPLYtajFIL9BxhvNnkCKwCHqDcYWGK22&#10;3zDqYQRU2H3dEssxkm8VyPkqy/MwM6KTT4twQ+x5ZHMeIYoCVIU91BvNpR/mzNZY0bSwUxarVXoB&#10;V6AWUZvhegysgHdw4JrHCg4jKcyRcz9m/Rqc858AAAD//wMAUEsDBBQABgAIAAAAIQBDquu42wAA&#10;AAQBAAAPAAAAZHJzL2Rvd25yZXYueG1sTI7BTsMwEETvSPyDtUjcqNNAEwjZVKhqpV5QReHCzYmX&#10;JCJeR7abBr4ec4LjaEZvXrmezSAmcr63jLBcJCCIG6t7bhHeXnc39yB8UKzVYJkQvsjDurq8KFWh&#10;7ZlfaDqGVkQI+0IhdCGMhZS+6cgov7Ajcew+rDMqxOhaqZ06R7gZZJokmTSq5/jQqZE2HTWfx5NB&#10;oPx5v83M7iE7zFu9fN+7zfdUI15fzU+PIALN4W8Mv/pRHaroVNsTay8GhDzuEFYrELFM8wxEjXCb&#10;3oGsSvlfvvoBAAD//wMAUEsBAi0AFAAGAAgAAAAhALaDOJL+AAAA4QEAABMAAAAAAAAAAAAAAAAA&#10;AAAAAFtDb250ZW50X1R5cGVzXS54bWxQSwECLQAUAAYACAAAACEAOP0h/9YAAACUAQAACwAAAAAA&#10;AAAAAAAAAAAvAQAAX3JlbHMvLnJlbHNQSwECLQAUAAYACAAAACEARB7huLACAACABQAADgAAAAAA&#10;AAAAAAAAAAAuAgAAZHJzL2Uyb0RvYy54bWxQSwECLQAUAAYACAAAACEAQ6rruNsAAAAEAQAADwAA&#10;AAAAAAAAAAAAAAAKBQAAZHJzL2Rvd25yZXYueG1sUEsFBgAAAAAEAAQA8wAAABIGAAAAAA==&#10;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right w:val="single" w:sz="6" w:space="0" w:color="auto"/>
            </w:tcBorders>
            <w:vAlign w:val="center"/>
          </w:tcPr>
          <w:p w:rsidR="00823351" w:rsidRPr="00823351" w:rsidRDefault="00823351" w:rsidP="00823351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10</w:t>
            </w: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 xml:space="preserve">Zenker Hilda, 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Diplombiologin,</w:t>
            </w: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 xml:space="preserve"> 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Kauffrau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  <w:tcBorders>
              <w:bottom w:val="single" w:sz="6" w:space="0" w:color="auto"/>
            </w:tcBorders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1" layoutInCell="1" allowOverlap="1" wp14:anchorId="539455BC" wp14:editId="7CA9FE49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46990</wp:posOffset>
                      </wp:positionV>
                      <wp:extent cx="170815" cy="170815"/>
                      <wp:effectExtent l="12700" t="12700" r="6985" b="6985"/>
                      <wp:wrapNone/>
                      <wp:docPr id="21" name="Ellips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89963ED" id="Ellipse 21" o:spid="_x0000_s1026" style="position:absolute;margin-left:.4pt;margin-top:3.7pt;width:13.45pt;height:1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FuosAIAAIAFAAAOAAAAZHJzL2Uyb0RvYy54bWysVFFv0zAQfkfiP1h+75K06dJFS6euaxHS&#10;gEkD8ezaTmLh2MZ2mw7Ef+fstKVjPCBEIkV3vsvn786f7/pm30m049YJrSqcXaQYcUU1E6qp8KeP&#10;69EMI+eJYkRqxSv8xB2+mb9+dd2bko91qyXjFgGIcmVvKtx6b8okcbTlHXEX2nAFwVrbjnhwbZMw&#10;S3pA72QyTtPLpNeWGaspdw5W74Ygnkf8uubUf6hrxz2SFQZuPn5t/G7CN5lfk7KxxLSCHmiQf2DR&#10;EaFg0xPUHfEEba14AdUJarXTtb+gukt0XQvKYw1QTZb+Vs1jSwyPtUBznDm1yf0/WPp+92CRYBUe&#10;Zxgp0sEZraQUxnEEK9Ce3rgSsh7Ngw0FOnOv6ReHlF62RDV8Ya3uW04YkIr5ybMfguPgV7Tp32kG&#10;4GTrdezUvrZdAIQeoH08kKfTgfC9RxQWsyKdZVOMKIQONjBKSHn82Vjn33DdoWBUmA/MIz7Z3Ts/&#10;ZB+zIn8tBVsLKaNjm81SWrQjII91fELJsIE7T5MK9UBgXKRphH4WdOcYaXz+hGH1VjHAJmVo1upg&#10;eyLkYMOeUoUwj6oduIO392DGdehJVNT3xXqaFvlkNiqK6WSUT1bp6Ha2Xo4Wy+zysljdLm9X2Y9A&#10;NMvLVjDG1SpiuqPAs/zvBHS4aoM0TxI/EQys9NZz+9iyHjERTmAyvQpCYgLuWOgXPBgR2cBwoN5i&#10;ZLX/LHwblR2OO2A86+AsDe+hgyf0eCZnGycvahsy9tAq6OSxa1GLQX6DjDeaPYEUgUPUG4wtMFpt&#10;v2HUwwiosPu6JZZjJN8qkPNVludhZkQnnxZjcOx5ZHMeIYoCVIU91BvNpR/mzNZY0bSwUxarVXoB&#10;V6AWUZvhegysgHdw4JrHCg4jKcyRcz9m/Rqc858AAAD//wMAUEsDBBQABgAIAAAAIQCAuaH+3AAA&#10;AAQBAAAPAAAAZHJzL2Rvd25yZXYueG1sTM7NTsMwEATgOxLvYC0SN+r0RwkN2VSoaqVeEKJw6c2J&#10;lyQiXke2mwaeHnOix9WsZr5iM5lejOR8ZxlhPktAENdWd9wgfLzvHx5B+KBYq94yIXyTh015e1Oo&#10;XNsLv9F4DI2IJexzhdCGMORS+rolo/zMDsQx+7TOqBBP10jt1CWWm14ukiSVRnUcF1o10Lal+ut4&#10;NgiUvRx2qdmv09dpp+eng9v+jBXi/d30/AQi0BT+n+GPH+lQRlNlz6y96BGiOyBkKxAxXGQZiAph&#10;uVqCLAt5jS9/AQAA//8DAFBLAQItABQABgAIAAAAIQC2gziS/gAAAOEBAAATAAAAAAAAAAAAAAAA&#10;AAAAAABbQ29udGVudF9UeXBlc10ueG1sUEsBAi0AFAAGAAgAAAAhADj9If/WAAAAlAEAAAsAAAAA&#10;AAAAAAAAAAAALwEAAF9yZWxzLy5yZWxzUEsBAi0AFAAGAAgAAAAhAHZ8W6iwAgAAgAUAAA4AAAAA&#10;AAAAAAAAAAAALgIAAGRycy9lMm9Eb2MueG1sUEsBAi0AFAAGAAgAAAAhAIC5of7cAAAABAEAAA8A&#10;AAAAAAAAAAAAAAAACgUAAGRycy9kb3ducmV2LnhtbFBLBQYAAAAABAAEAPMAAAATBgAAAAA=&#10;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823351" w:rsidRPr="00823351" w:rsidRDefault="00823351" w:rsidP="00823351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11</w:t>
            </w: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 xml:space="preserve">Forstner Wilhelm, 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>Handelsvertreter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  <w:tcBorders>
              <w:bottom w:val="single" w:sz="4" w:space="0" w:color="auto"/>
            </w:tcBorders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1" layoutInCell="1" allowOverlap="1" wp14:anchorId="208D336D" wp14:editId="63FAAEA4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43815</wp:posOffset>
                      </wp:positionV>
                      <wp:extent cx="170815" cy="170815"/>
                      <wp:effectExtent l="12700" t="6350" r="6985" b="13335"/>
                      <wp:wrapNone/>
                      <wp:docPr id="22" name="Ellips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815" cy="17081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D729E3" id="Ellipse 22" o:spid="_x0000_s1026" style="position:absolute;margin-left:.4pt;margin-top:3.45pt;width:13.45pt;height:13.4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pWZsAIAAIAFAAAOAAAAZHJzL2Uyb0RvYy54bWysVFFv0zAQfkfiP1h+75K06dJFS6euaxHS&#10;gEkD8ezaTmLh2MZ2mw7Ef+fstKVjPCBEIkV3vsvn786f7/pm30m049YJrSqcXaQYcUU1E6qp8KeP&#10;69EMI+eJYkRqxSv8xB2+mb9+dd2bko91qyXjFgGIcmVvKtx6b8okcbTlHXEX2nAFwVrbjnhwbZMw&#10;S3pA72QyTtPLpNeWGaspdw5W74Ygnkf8uubUf6hrxz2SFQZuPn5t/G7CN5lfk7KxxLSCHmiQf2DR&#10;EaFg0xPUHfEEba14AdUJarXTtb+gukt0XQvKYw1QTZb+Vs1jSwyPtUBznDm1yf0/WPp+92CRYBUe&#10;jzFSpIMzWkkpjOMIVqA9vXElZD2aBxsKdOZe0y8OKb1siWr4wlrdt5wwIJWF/OTZD8Fx8Cva9O80&#10;A3Cy9Tp2al/bLgBCD9A+HsjT6UD43iMKi1mRzrIpRhRCBzvsQMrjz8Y6/4brDgWjwnxgHvHJ7t75&#10;IfuYFflrKdhaSBkd22yW0qIdAXms4xNLgDLP06RCPRAYF2kaoZ8F3TlGGp8/YVi9VQzokDI0a3Ww&#10;PRFysKEoqUKYR9UO3MHbezDjOvQkKur7Yj1Ni3wyGxXFdDLKJ6t0dDtbL0eLZXZ5Waxul7er7Ecg&#10;muVlKxjjahUx3VHgWf53AjpctUGaJ4mfCAZWeuu5fWxZj5gIJzCZXo0zDA7csdAveDAisoHhQL3F&#10;yGr/Wfg2Kjscd8B41sFZGt5DB0/o8dDPNk5e1DZk7KFV0Mlj16IWg/wGGW80ewIpAoeoNxhbYLTa&#10;fsOohxFQYfd1SyzHSL5VIOerLM/DzIhOPi3G4NjzyOY8QhQFqAp7qDeaSz/Mma2xomlhpyxWq/QC&#10;rkAtojbD9RhYAe/gwDWPFRxGUpgj537M+jU45z8BAAD//wMAUEsDBBQABgAIAAAAIQDFtSOt3AAA&#10;AAQBAAAPAAAAZHJzL2Rvd25yZXYueG1sTM5BS8NAEAXgu+B/WEbwZjdtIWljJkVKC72IWL1422Sn&#10;SWh2Nuxu0+ivdz3Z4/CG975iM5lejOR8ZxlhPktAENdWd9wgfH7sn1YgfFCsVW+ZEL7Jw6a8vytU&#10;ru2V32k8hkbEEva5QmhDGHIpfd2SUX5mB+KYnawzKsTTNVI7dY3lppeLJEmlUR3HhVYNtG2pPh8v&#10;BoGy18MuNft1+jbt9Pzr4LY/Y4X4+DC9PIMINIX/Z/jjRzqU0VTZC2sveoToDgjpGkQMF1kGokJY&#10;Llcgy0Le4stfAAAA//8DAFBLAQItABQABgAIAAAAIQC2gziS/gAAAOEBAAATAAAAAAAAAAAAAAAA&#10;AAAAAABbQ29udGVudF9UeXBlc10ueG1sUEsBAi0AFAAGAAgAAAAhADj9If/WAAAAlAEAAAsAAAAA&#10;AAAAAAAAAAAALwEAAF9yZWxzLy5yZWxzUEsBAi0AFAAGAAgAAAAhACDalZmwAgAAgAUAAA4AAAAA&#10;AAAAAAAAAAAALgIAAGRycy9lMm9Eb2MueG1sUEsBAi0AFAAGAAgAAAAhAMW1I63cAAAABAEAAA8A&#10;AAAAAAAAAAAAAAAACgUAAGRycy9kb3ducmV2LnhtbFBLBQYAAAAABAAEAPMAAAATBgAAAAA=&#10;" strokeweight="1pt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956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823351" w:rsidRPr="00823351" w:rsidRDefault="00823351" w:rsidP="00823351">
            <w:pPr>
              <w:tabs>
                <w:tab w:val="right" w:pos="227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12</w:t>
            </w:r>
            <w:r w:rsidRPr="00823351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de-DE"/>
              </w:rPr>
              <w:tab/>
              <w:t>Huber Josef,</w:t>
            </w:r>
            <w:r w:rsidRPr="00823351">
              <w:rPr>
                <w:rFonts w:ascii="Times New Roman" w:eastAsia="Times New Roman" w:hAnsi="Times New Roman" w:cs="Times New Roman"/>
                <w:sz w:val="16"/>
                <w:szCs w:val="16"/>
                <w:lang w:eastAsia="de-DE"/>
              </w:rPr>
              <w:t xml:space="preserve"> Zimmerer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  <w:tcBorders>
              <w:top w:val="single" w:sz="4" w:space="0" w:color="auto"/>
              <w:right w:val="nil"/>
            </w:tcBorders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top w:val="single" w:sz="4" w:space="0" w:color="auto"/>
              <w:left w:val="nil"/>
              <w:right w:val="single" w:sz="6" w:space="0" w:color="auto"/>
            </w:tcBorders>
          </w:tcPr>
          <w:p w:rsidR="00823351" w:rsidRPr="00823351" w:rsidRDefault="00823351" w:rsidP="00823351">
            <w:pPr>
              <w:tabs>
                <w:tab w:val="left" w:pos="517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de-DE"/>
              </w:rPr>
              <w:tab/>
              <w:t>5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  <w:tcBorders>
              <w:right w:val="nil"/>
            </w:tcBorders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left w:val="nil"/>
              <w:right w:val="single" w:sz="6" w:space="0" w:color="auto"/>
            </w:tcBorders>
          </w:tcPr>
          <w:p w:rsidR="00823351" w:rsidRPr="00823351" w:rsidRDefault="00823351" w:rsidP="008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(Familienname, Vorname, soweit bekannt: Gemeindeteil, Beruf oder Stand)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  <w:tcBorders>
              <w:bottom w:val="single" w:sz="6" w:space="0" w:color="auto"/>
              <w:right w:val="nil"/>
            </w:tcBorders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left w:val="nil"/>
              <w:right w:val="single" w:sz="6" w:space="0" w:color="auto"/>
            </w:tcBorders>
          </w:tcPr>
          <w:p w:rsidR="00823351" w:rsidRPr="00823351" w:rsidRDefault="00823351" w:rsidP="008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(Familienname, Vorname, soweit bekannt: Gemeindeteil, Beruf oder Stand)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23351" w:rsidRPr="00823351" w:rsidRDefault="00823351" w:rsidP="008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(Familienname, Vorname, soweit bekannt: Gemeindeteil, Beruf oder Stand)</w:t>
            </w:r>
          </w:p>
        </w:tc>
      </w:tr>
      <w:tr w:rsidR="00823351" w:rsidRPr="00823351" w:rsidTr="004111A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425" w:type="dxa"/>
            <w:tcBorders>
              <w:bottom w:val="single" w:sz="4" w:space="0" w:color="auto"/>
              <w:right w:val="nil"/>
            </w:tcBorders>
          </w:tcPr>
          <w:p w:rsidR="00823351" w:rsidRPr="00823351" w:rsidRDefault="00823351" w:rsidP="00823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</w:p>
        </w:tc>
        <w:tc>
          <w:tcPr>
            <w:tcW w:w="5956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823351" w:rsidRPr="00823351" w:rsidRDefault="00823351" w:rsidP="00823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</w:pPr>
            <w:r w:rsidRPr="00823351">
              <w:rPr>
                <w:rFonts w:ascii="Times New Roman" w:eastAsia="Times New Roman" w:hAnsi="Times New Roman" w:cs="Times New Roman"/>
                <w:sz w:val="14"/>
                <w:szCs w:val="20"/>
                <w:lang w:eastAsia="de-DE"/>
              </w:rPr>
              <w:t>(Familienname, Vorname, soweit bekannt: Gemeindeteil, Beruf oder Stand)</w:t>
            </w:r>
          </w:p>
        </w:tc>
      </w:tr>
    </w:tbl>
    <w:p w:rsidR="00823351" w:rsidRPr="00823351" w:rsidRDefault="00823351" w:rsidP="00823351">
      <w:pPr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20"/>
          <w:lang w:eastAsia="de-DE"/>
        </w:rPr>
      </w:pPr>
    </w:p>
    <w:p w:rsidR="00823351" w:rsidRPr="00823351" w:rsidRDefault="00823351" w:rsidP="00823351">
      <w:pPr>
        <w:spacing w:after="0" w:line="240" w:lineRule="auto"/>
        <w:ind w:right="-1"/>
        <w:rPr>
          <w:rFonts w:ascii="Times New Roman" w:eastAsia="Times New Roman" w:hAnsi="Times New Roman" w:cs="Times New Roman"/>
          <w:sz w:val="16"/>
          <w:szCs w:val="20"/>
          <w:lang w:eastAsia="de-DE"/>
        </w:rPr>
      </w:pPr>
    </w:p>
    <w:p w:rsidR="00823351" w:rsidRPr="00823351" w:rsidRDefault="00823351" w:rsidP="00823351">
      <w:pPr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</w:p>
    <w:p w:rsidR="00823351" w:rsidRPr="00823351" w:rsidRDefault="00823351" w:rsidP="00823351">
      <w:pPr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sz w:val="12"/>
          <w:szCs w:val="20"/>
          <w:lang w:eastAsia="de-DE"/>
        </w:rPr>
        <w:t>Hinweise für die Herstellung der Stimmzettel:</w:t>
      </w:r>
    </w:p>
    <w:p w:rsidR="00823351" w:rsidRPr="00823351" w:rsidRDefault="00823351" w:rsidP="00823351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sz w:val="12"/>
          <w:szCs w:val="20"/>
          <w:lang w:eastAsia="de-DE"/>
        </w:rPr>
        <w:t>1</w:t>
      </w:r>
      <w:r w:rsidRPr="00823351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Die jeweils maßgebende Stimmenzahl ist einzudrucken.</w:t>
      </w:r>
    </w:p>
    <w:p w:rsidR="00823351" w:rsidRPr="00823351" w:rsidRDefault="00823351" w:rsidP="00823351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sz w:val="12"/>
          <w:szCs w:val="20"/>
          <w:lang w:eastAsia="de-DE"/>
        </w:rPr>
        <w:t>2</w:t>
      </w:r>
      <w:r w:rsidRPr="00823351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Anzugeben ist der Name der Gemeinde. Bei Kreistagswahlen ist anzugeben, in welchem Landkreis die Wahl stattfindet.</w:t>
      </w:r>
    </w:p>
    <w:p w:rsidR="00823351" w:rsidRPr="00823351" w:rsidRDefault="00823351" w:rsidP="00823351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sz w:val="12"/>
          <w:szCs w:val="20"/>
          <w:lang w:eastAsia="de-DE"/>
        </w:rPr>
        <w:t>3</w:t>
      </w:r>
      <w:r w:rsidRPr="00823351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 xml:space="preserve">Für die Auszählung der Stimmen können Strichcodes angebracht werden. Die Stimmzettel müssen im Wahlkreis einheitlich sein. </w:t>
      </w:r>
    </w:p>
    <w:p w:rsidR="00823351" w:rsidRPr="00823351" w:rsidRDefault="00823351" w:rsidP="00823351">
      <w:pPr>
        <w:tabs>
          <w:tab w:val="left" w:pos="142"/>
        </w:tabs>
        <w:spacing w:after="0" w:line="240" w:lineRule="auto"/>
        <w:ind w:left="142" w:right="566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sz w:val="12"/>
          <w:szCs w:val="20"/>
          <w:lang w:eastAsia="de-DE"/>
        </w:rPr>
        <w:t xml:space="preserve">4 </w:t>
      </w:r>
      <w:r w:rsidRPr="00823351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Angaben zur Person der Bewerberinnen und Bewerber: Familienname, Vorname, Beruf oder Stand; mögliche weitere Angaben: akademische Grade, kommunale Ehrenämter, sonstige Ämter, amtlicher Name des Gemeindeteils.</w:t>
      </w:r>
    </w:p>
    <w:p w:rsidR="00823351" w:rsidRPr="00823351" w:rsidRDefault="00823351" w:rsidP="00823351">
      <w:pPr>
        <w:tabs>
          <w:tab w:val="left" w:pos="142"/>
        </w:tabs>
        <w:spacing w:after="0" w:line="240" w:lineRule="auto"/>
        <w:ind w:left="142" w:right="-1" w:hanging="142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  <w:r w:rsidRPr="00823351">
        <w:rPr>
          <w:rFonts w:ascii="Times New Roman" w:eastAsia="Times New Roman" w:hAnsi="Times New Roman" w:cs="Times New Roman"/>
          <w:sz w:val="12"/>
          <w:szCs w:val="20"/>
          <w:lang w:eastAsia="de-DE"/>
        </w:rPr>
        <w:t>5</w:t>
      </w:r>
      <w:r w:rsidRPr="00823351">
        <w:rPr>
          <w:rFonts w:ascii="Times New Roman" w:eastAsia="Times New Roman" w:hAnsi="Times New Roman" w:cs="Times New Roman"/>
          <w:sz w:val="12"/>
          <w:szCs w:val="20"/>
          <w:lang w:eastAsia="de-DE"/>
        </w:rPr>
        <w:tab/>
        <w:t>Die Zahl der Leerzeilen richtet sich nach der Stimmenzahl.</w:t>
      </w:r>
    </w:p>
    <w:p w:rsidR="00823351" w:rsidRPr="00823351" w:rsidRDefault="00823351" w:rsidP="00823351">
      <w:pPr>
        <w:tabs>
          <w:tab w:val="left" w:pos="284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12"/>
          <w:szCs w:val="20"/>
          <w:lang w:eastAsia="de-DE"/>
        </w:rPr>
      </w:pPr>
    </w:p>
    <w:p w:rsidR="00947065" w:rsidRPr="00947065" w:rsidRDefault="00823351" w:rsidP="00846CF9">
      <w:pPr>
        <w:tabs>
          <w:tab w:val="left" w:pos="142"/>
        </w:tabs>
        <w:spacing w:after="0" w:line="240" w:lineRule="auto"/>
        <w:ind w:left="142" w:right="566" w:hanging="142"/>
        <w:rPr>
          <w:rFonts w:ascii="Calibri" w:eastAsia="Calibri" w:hAnsi="Calibri" w:cs="Times New Roman"/>
        </w:rPr>
      </w:pPr>
      <w:r w:rsidRPr="00823351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de-DE"/>
        </w:rPr>
        <w:t>*</w:t>
      </w:r>
      <w:r w:rsidRPr="00823351">
        <w:rPr>
          <w:rFonts w:ascii="Times New Roman" w:eastAsia="Times New Roman" w:hAnsi="Times New Roman" w:cs="Times New Roman"/>
          <w:sz w:val="16"/>
          <w:szCs w:val="20"/>
          <w:vertAlign w:val="superscript"/>
          <w:lang w:eastAsia="de-DE"/>
        </w:rPr>
        <w:tab/>
      </w:r>
      <w:r w:rsidRPr="00823351">
        <w:rPr>
          <w:rFonts w:ascii="Times New Roman" w:eastAsia="Times New Roman" w:hAnsi="Times New Roman" w:cs="Times New Roman"/>
          <w:sz w:val="12"/>
          <w:szCs w:val="20"/>
          <w:lang w:eastAsia="de-DE"/>
        </w:rPr>
        <w:t xml:space="preserve">Dieses Stimmzettelmuster ist für die Wahl des Kreistags entsprechend anzuwenden; hierbei ist das Siegel des Landratsamts anzubringen. Bei den Angaben zur Person ist zusätzlich der Name der Gemeinde anzugeben. </w:t>
      </w:r>
    </w:p>
    <w:sectPr w:rsidR="00947065" w:rsidRPr="00947065" w:rsidSect="00846CF9">
      <w:headerReference w:type="default" r:id="rId7"/>
      <w:pgSz w:w="11906" w:h="16838"/>
      <w:pgMar w:top="851" w:right="1417" w:bottom="1134" w:left="1417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1AD" w:rsidRDefault="004111AD" w:rsidP="0018716B">
      <w:pPr>
        <w:spacing w:after="0" w:line="240" w:lineRule="auto"/>
      </w:pPr>
      <w:r>
        <w:separator/>
      </w:r>
    </w:p>
  </w:endnote>
  <w:end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1AD" w:rsidRDefault="004111AD" w:rsidP="0018716B">
      <w:pPr>
        <w:spacing w:after="0" w:line="240" w:lineRule="auto"/>
      </w:pPr>
      <w:r>
        <w:separator/>
      </w:r>
    </w:p>
  </w:footnote>
  <w:footnote w:type="continuationSeparator" w:id="0">
    <w:p w:rsidR="004111AD" w:rsidRDefault="004111AD" w:rsidP="0018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1AD" w:rsidRPr="0018716B" w:rsidRDefault="004111AD" w:rsidP="007D2ED4">
    <w:pPr>
      <w:pStyle w:val="Kopfzeile"/>
      <w:tabs>
        <w:tab w:val="clear" w:pos="9072"/>
        <w:tab w:val="left" w:pos="5050"/>
        <w:tab w:val="right" w:pos="10194"/>
      </w:tabs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266CA"/>
    <w:multiLevelType w:val="hybridMultilevel"/>
    <w:tmpl w:val="102818E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97AF7"/>
    <w:multiLevelType w:val="hybridMultilevel"/>
    <w:tmpl w:val="510A6264"/>
    <w:lvl w:ilvl="0" w:tplc="1010B8E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B5A4317"/>
    <w:multiLevelType w:val="hybridMultilevel"/>
    <w:tmpl w:val="0E424742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77315"/>
    <w:multiLevelType w:val="hybridMultilevel"/>
    <w:tmpl w:val="3A8ECFEC"/>
    <w:lvl w:ilvl="0" w:tplc="04070017">
      <w:start w:val="2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6B"/>
    <w:rsid w:val="0001131A"/>
    <w:rsid w:val="00095BAD"/>
    <w:rsid w:val="000C1AC7"/>
    <w:rsid w:val="00184D28"/>
    <w:rsid w:val="0018716B"/>
    <w:rsid w:val="00192C3F"/>
    <w:rsid w:val="00194581"/>
    <w:rsid w:val="001A5E99"/>
    <w:rsid w:val="00234F58"/>
    <w:rsid w:val="00273E37"/>
    <w:rsid w:val="00400AD5"/>
    <w:rsid w:val="004111AD"/>
    <w:rsid w:val="004D6BA5"/>
    <w:rsid w:val="004D7C75"/>
    <w:rsid w:val="004E0AAF"/>
    <w:rsid w:val="005C133E"/>
    <w:rsid w:val="00611A3A"/>
    <w:rsid w:val="007D2ED4"/>
    <w:rsid w:val="00823351"/>
    <w:rsid w:val="00846CF9"/>
    <w:rsid w:val="008A154B"/>
    <w:rsid w:val="008C24AF"/>
    <w:rsid w:val="008F55D3"/>
    <w:rsid w:val="00906B43"/>
    <w:rsid w:val="00947065"/>
    <w:rsid w:val="00A066BF"/>
    <w:rsid w:val="00C01951"/>
    <w:rsid w:val="00C81E53"/>
    <w:rsid w:val="00C84E6D"/>
    <w:rsid w:val="00D24BCA"/>
    <w:rsid w:val="00D760DA"/>
    <w:rsid w:val="00DD4B11"/>
    <w:rsid w:val="00E83BED"/>
    <w:rsid w:val="00EC54F2"/>
    <w:rsid w:val="00F805AE"/>
    <w:rsid w:val="00FC637A"/>
    <w:rsid w:val="00FF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8F55D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716B"/>
  </w:style>
  <w:style w:type="paragraph" w:styleId="Fuzeile">
    <w:name w:val="footer"/>
    <w:basedOn w:val="Standard"/>
    <w:link w:val="FuzeileZchn"/>
    <w:uiPriority w:val="99"/>
    <w:unhideWhenUsed/>
    <w:rsid w:val="00187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716B"/>
  </w:style>
  <w:style w:type="character" w:styleId="Funotenzeichen">
    <w:name w:val="footnote reference"/>
    <w:basedOn w:val="Absatz-Standardschriftart"/>
    <w:unhideWhenUsed/>
    <w:rsid w:val="00400AD5"/>
    <w:rPr>
      <w:vertAlign w:val="superscript"/>
    </w:rPr>
  </w:style>
  <w:style w:type="paragraph" w:customStyle="1" w:styleId="Default">
    <w:name w:val="Default"/>
    <w:rsid w:val="00400A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019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019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2145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2023-02-17T09:23:00Z</dcterms:created>
  <dcterms:modified xsi:type="dcterms:W3CDTF">2023-02-17T09:23:00Z</dcterms:modified>
</cp:coreProperties>
</file>