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065" w:rsidRPr="00947065" w:rsidRDefault="00947065" w:rsidP="00947065">
      <w:pPr>
        <w:tabs>
          <w:tab w:val="left" w:pos="6379"/>
        </w:tabs>
        <w:spacing w:after="200" w:line="240" w:lineRule="auto"/>
        <w:ind w:right="-284"/>
        <w:jc w:val="right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bookmarkStart w:id="0" w:name="_GoBack"/>
      <w:bookmarkEnd w:id="0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Anlage 13 (zu § 45 GLKrWO)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947065" w:rsidRPr="00947065" w:rsidTr="004111AD">
        <w:trPr>
          <w:trHeight w:hRule="exact" w:val="56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Der Wahlleiter der Gemeinde</w:t>
            </w:r>
          </w:p>
        </w:tc>
      </w:tr>
      <w:tr w:rsidR="00947065" w:rsidRPr="00947065" w:rsidTr="004111A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Zutreffendes ankreuzen </w:t>
            </w: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fldChar w:fldCharType="begin"/>
            </w: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instrText>SYMBOL 120 \f "Wingdings"</w:instrText>
            </w: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fldChar w:fldCharType="end"/>
            </w: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:rsidR="00947065" w:rsidRPr="00947065" w:rsidRDefault="00947065" w:rsidP="00947065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Bekanntmachung der eingereichten Wahlvorschläge</w:t>
      </w:r>
    </w:p>
    <w:p w:rsidR="00947065" w:rsidRPr="00947065" w:rsidRDefault="00947065" w:rsidP="00947065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für die Wahl des ersten Bürgermeisters</w:t>
      </w:r>
      <w:r w:rsidRPr="00947065">
        <w:rPr>
          <w:rFonts w:ascii="Times New Roman" w:eastAsia="Times New Roman" w:hAnsi="Times New Roman" w:cs="Times New Roman"/>
          <w:sz w:val="24"/>
          <w:szCs w:val="20"/>
          <w:lang w:eastAsia="de-DE"/>
        </w:rPr>
        <w:t xml:space="preserve"> </w:t>
      </w:r>
      <w:r w:rsidRPr="0094706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de-DE"/>
        </w:rPr>
        <w:t>*</w:t>
      </w: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Cs w:val="20"/>
          <w:lang w:eastAsia="de-DE"/>
        </w:rPr>
        <w:t>am ______________</w:t>
      </w: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AF20AC7" wp14:editId="42946450">
                <wp:simplePos x="0" y="0"/>
                <wp:positionH relativeFrom="column">
                  <wp:posOffset>46990</wp:posOffset>
                </wp:positionH>
                <wp:positionV relativeFrom="paragraph">
                  <wp:posOffset>125095</wp:posOffset>
                </wp:positionV>
                <wp:extent cx="133985" cy="143510"/>
                <wp:effectExtent l="8890" t="8255" r="9525" b="10160"/>
                <wp:wrapNone/>
                <wp:docPr id="34" name="Rechtec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43874" id="Rechteck 34" o:spid="_x0000_s1026" style="position:absolute;margin-left:3.7pt;margin-top:9.85pt;width:10.55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" o:allowincell="f"/>
            </w:pict>
          </mc:Fallback>
        </mc:AlternateConten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Cs w:val="20"/>
          <w:lang w:eastAsia="de-DE"/>
        </w:rPr>
        <w:tab/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Für die Wahl des ersten Bürgermeisters wurden folgende Wahlvorschläge bis zum _____________________ (52. Tag vor dem Wahltag), 18 Uhr, eingereicht: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3"/>
        <w:gridCol w:w="4961"/>
      </w:tblGrid>
      <w:tr w:rsidR="00947065" w:rsidRPr="00947065" w:rsidTr="004111AD"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voraussichtliche</w:t>
            </w:r>
          </w:p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Ordnungszahl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Name des </w:t>
            </w:r>
          </w:p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Wahlvorschlagsträgers </w:t>
            </w:r>
          </w:p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(Kennwort)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Bewerberin oder Bewerber </w:t>
            </w:r>
          </w:p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(Familienname, Vorname, Beruf oder Stand, evtl.: akademische Grade, kommunale Ehrenämter, sonstige Ämter, Gemeindeteil)</w:t>
            </w:r>
          </w:p>
        </w:tc>
      </w:tr>
      <w:tr w:rsidR="00947065" w:rsidRPr="00947065" w:rsidTr="004111AD">
        <w:trPr>
          <w:trHeight w:hRule="exact" w:val="360"/>
        </w:trPr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</w:pPr>
          </w:p>
        </w:tc>
      </w:tr>
      <w:tr w:rsidR="00947065" w:rsidRPr="00947065" w:rsidTr="004111AD">
        <w:trPr>
          <w:trHeight w:hRule="exact" w:val="360"/>
        </w:trPr>
        <w:tc>
          <w:tcPr>
            <w:tcW w:w="1134" w:type="dxa"/>
            <w:tcBorders>
              <w:top w:val="single" w:sz="6" w:space="0" w:color="auto"/>
              <w:bottom w:val="nil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4956" w:type="dxa"/>
            <w:tcBorders>
              <w:top w:val="single" w:sz="6" w:space="0" w:color="auto"/>
              <w:left w:val="nil"/>
              <w:bottom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</w:tr>
      <w:tr w:rsidR="00947065" w:rsidRPr="00947065" w:rsidTr="004111AD">
        <w:trPr>
          <w:trHeight w:hRule="exact" w:val="36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495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</w:tr>
      <w:tr w:rsidR="00947065" w:rsidRPr="00947065" w:rsidTr="004111AD">
        <w:trPr>
          <w:trHeight w:hRule="exact" w:val="360"/>
        </w:trPr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</w:tr>
      <w:tr w:rsidR="00947065" w:rsidRPr="00947065" w:rsidTr="004111AD">
        <w:trPr>
          <w:trHeight w:hRule="exact" w:val="36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495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</w:tr>
      <w:tr w:rsidR="00947065" w:rsidRPr="00947065" w:rsidTr="004111AD">
        <w:trPr>
          <w:trHeight w:hRule="exact" w:val="360"/>
        </w:trPr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</w:tcBorders>
          </w:tcPr>
          <w:p w:rsidR="00947065" w:rsidRPr="00947065" w:rsidRDefault="00947065" w:rsidP="0094706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</w:tr>
    </w:tbl>
    <w:p w:rsidR="00947065" w:rsidRPr="00947065" w:rsidRDefault="00947065" w:rsidP="0094706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noProof/>
          <w:sz w:val="16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1D919BE" wp14:editId="10BD6F35">
                <wp:simplePos x="0" y="0"/>
                <wp:positionH relativeFrom="column">
                  <wp:posOffset>315595</wp:posOffset>
                </wp:positionH>
                <wp:positionV relativeFrom="paragraph">
                  <wp:posOffset>-1270</wp:posOffset>
                </wp:positionV>
                <wp:extent cx="5487670" cy="33020"/>
                <wp:effectExtent l="0" t="0" r="17780" b="24130"/>
                <wp:wrapNone/>
                <wp:docPr id="35" name="Freihand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33020"/>
                        </a:xfrm>
                        <a:custGeom>
                          <a:avLst/>
                          <a:gdLst>
                            <a:gd name="T0" fmla="*/ 255 w 20000"/>
                            <a:gd name="T1" fmla="*/ 2308 h 20000"/>
                            <a:gd name="T2" fmla="*/ 326 w 20000"/>
                            <a:gd name="T3" fmla="*/ 4615 h 20000"/>
                            <a:gd name="T4" fmla="*/ 1162 w 20000"/>
                            <a:gd name="T5" fmla="*/ 8846 h 20000"/>
                            <a:gd name="T6" fmla="*/ 1236 w 20000"/>
                            <a:gd name="T7" fmla="*/ 8846 h 20000"/>
                            <a:gd name="T8" fmla="*/ 1453 w 20000"/>
                            <a:gd name="T9" fmla="*/ 8846 h 20000"/>
                            <a:gd name="T10" fmla="*/ 1780 w 20000"/>
                            <a:gd name="T11" fmla="*/ 6538 h 20000"/>
                            <a:gd name="T12" fmla="*/ 2143 w 20000"/>
                            <a:gd name="T13" fmla="*/ 11154 h 20000"/>
                            <a:gd name="T14" fmla="*/ 2400 w 20000"/>
                            <a:gd name="T15" fmla="*/ 11154 h 20000"/>
                            <a:gd name="T16" fmla="*/ 2654 w 20000"/>
                            <a:gd name="T17" fmla="*/ 11154 h 20000"/>
                            <a:gd name="T18" fmla="*/ 2944 w 20000"/>
                            <a:gd name="T19" fmla="*/ 11154 h 20000"/>
                            <a:gd name="T20" fmla="*/ 3235 w 20000"/>
                            <a:gd name="T21" fmla="*/ 17692 h 20000"/>
                            <a:gd name="T22" fmla="*/ 3673 w 20000"/>
                            <a:gd name="T23" fmla="*/ 11154 h 20000"/>
                            <a:gd name="T24" fmla="*/ 4073 w 20000"/>
                            <a:gd name="T25" fmla="*/ 6538 h 20000"/>
                            <a:gd name="T26" fmla="*/ 4291 w 20000"/>
                            <a:gd name="T27" fmla="*/ 13077 h 20000"/>
                            <a:gd name="T28" fmla="*/ 4545 w 20000"/>
                            <a:gd name="T29" fmla="*/ 11154 h 20000"/>
                            <a:gd name="T30" fmla="*/ 4869 w 20000"/>
                            <a:gd name="T31" fmla="*/ 11154 h 20000"/>
                            <a:gd name="T32" fmla="*/ 5089 w 20000"/>
                            <a:gd name="T33" fmla="*/ 8846 h 20000"/>
                            <a:gd name="T34" fmla="*/ 5415 w 20000"/>
                            <a:gd name="T35" fmla="*/ 8846 h 20000"/>
                            <a:gd name="T36" fmla="*/ 5598 w 20000"/>
                            <a:gd name="T37" fmla="*/ 11154 h 20000"/>
                            <a:gd name="T38" fmla="*/ 5781 w 20000"/>
                            <a:gd name="T39" fmla="*/ 15385 h 20000"/>
                            <a:gd name="T40" fmla="*/ 6073 w 20000"/>
                            <a:gd name="T41" fmla="*/ 8846 h 20000"/>
                            <a:gd name="T42" fmla="*/ 6327 w 20000"/>
                            <a:gd name="T43" fmla="*/ 8846 h 20000"/>
                            <a:gd name="T44" fmla="*/ 6651 w 20000"/>
                            <a:gd name="T45" fmla="*/ 13077 h 20000"/>
                            <a:gd name="T46" fmla="*/ 7123 w 20000"/>
                            <a:gd name="T47" fmla="*/ 13077 h 20000"/>
                            <a:gd name="T48" fmla="*/ 7380 w 20000"/>
                            <a:gd name="T49" fmla="*/ 13077 h 20000"/>
                            <a:gd name="T50" fmla="*/ 7998 w 20000"/>
                            <a:gd name="T51" fmla="*/ 6538 h 20000"/>
                            <a:gd name="T52" fmla="*/ 8470 w 20000"/>
                            <a:gd name="T53" fmla="*/ 11154 h 20000"/>
                            <a:gd name="T54" fmla="*/ 8908 w 20000"/>
                            <a:gd name="T55" fmla="*/ 15385 h 20000"/>
                            <a:gd name="T56" fmla="*/ 9123 w 20000"/>
                            <a:gd name="T57" fmla="*/ 11154 h 20000"/>
                            <a:gd name="T58" fmla="*/ 10000 w 20000"/>
                            <a:gd name="T59" fmla="*/ 11154 h 20000"/>
                            <a:gd name="T60" fmla="*/ 10363 w 20000"/>
                            <a:gd name="T61" fmla="*/ 6538 h 20000"/>
                            <a:gd name="T62" fmla="*/ 10579 w 20000"/>
                            <a:gd name="T63" fmla="*/ 11154 h 20000"/>
                            <a:gd name="T64" fmla="*/ 11016 w 20000"/>
                            <a:gd name="T65" fmla="*/ 11154 h 20000"/>
                            <a:gd name="T66" fmla="*/ 11162 w 20000"/>
                            <a:gd name="T67" fmla="*/ 15385 h 20000"/>
                            <a:gd name="T68" fmla="*/ 11379 w 20000"/>
                            <a:gd name="T69" fmla="*/ 11154 h 20000"/>
                            <a:gd name="T70" fmla="*/ 12071 w 20000"/>
                            <a:gd name="T71" fmla="*/ 6538 h 20000"/>
                            <a:gd name="T72" fmla="*/ 12472 w 20000"/>
                            <a:gd name="T73" fmla="*/ 13077 h 20000"/>
                            <a:gd name="T74" fmla="*/ 12654 w 20000"/>
                            <a:gd name="T75" fmla="*/ 13077 h 20000"/>
                            <a:gd name="T76" fmla="*/ 12724 w 20000"/>
                            <a:gd name="T77" fmla="*/ 8846 h 20000"/>
                            <a:gd name="T78" fmla="*/ 13055 w 20000"/>
                            <a:gd name="T79" fmla="*/ 2308 h 20000"/>
                            <a:gd name="T80" fmla="*/ 13379 w 20000"/>
                            <a:gd name="T81" fmla="*/ 6538 h 20000"/>
                            <a:gd name="T82" fmla="*/ 13816 w 20000"/>
                            <a:gd name="T83" fmla="*/ 4615 h 20000"/>
                            <a:gd name="T84" fmla="*/ 14543 w 20000"/>
                            <a:gd name="T85" fmla="*/ 2308 h 20000"/>
                            <a:gd name="T86" fmla="*/ 15017 w 20000"/>
                            <a:gd name="T87" fmla="*/ 6538 h 20000"/>
                            <a:gd name="T88" fmla="*/ 15850 w 20000"/>
                            <a:gd name="T89" fmla="*/ 0 h 20000"/>
                            <a:gd name="T90" fmla="*/ 15999 w 20000"/>
                            <a:gd name="T91" fmla="*/ 8846 h 20000"/>
                            <a:gd name="T92" fmla="*/ 16508 w 20000"/>
                            <a:gd name="T93" fmla="*/ 2308 h 20000"/>
                            <a:gd name="T94" fmla="*/ 16871 w 20000"/>
                            <a:gd name="T95" fmla="*/ 6538 h 20000"/>
                            <a:gd name="T96" fmla="*/ 17163 w 20000"/>
                            <a:gd name="T97" fmla="*/ 6538 h 20000"/>
                            <a:gd name="T98" fmla="*/ 17487 w 20000"/>
                            <a:gd name="T99" fmla="*/ 2308 h 20000"/>
                            <a:gd name="T100" fmla="*/ 17924 w 20000"/>
                            <a:gd name="T101" fmla="*/ 0 h 20000"/>
                            <a:gd name="T102" fmla="*/ 18142 w 20000"/>
                            <a:gd name="T103" fmla="*/ 17692 h 20000"/>
                            <a:gd name="T104" fmla="*/ 18507 w 20000"/>
                            <a:gd name="T105" fmla="*/ 6538 h 20000"/>
                            <a:gd name="T106" fmla="*/ 18764 w 20000"/>
                            <a:gd name="T107" fmla="*/ 15385 h 20000"/>
                            <a:gd name="T108" fmla="*/ 19088 w 20000"/>
                            <a:gd name="T109" fmla="*/ 15385 h 20000"/>
                            <a:gd name="T110" fmla="*/ 19560 w 20000"/>
                            <a:gd name="T111" fmla="*/ 11154 h 20000"/>
                            <a:gd name="T112" fmla="*/ 19852 w 20000"/>
                            <a:gd name="T113" fmla="*/ 8846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4615"/>
                              </a:moveTo>
                              <a:lnTo>
                                <a:pt x="181" y="4615"/>
                              </a:lnTo>
                              <a:lnTo>
                                <a:pt x="181" y="2308"/>
                              </a:lnTo>
                              <a:lnTo>
                                <a:pt x="255" y="2308"/>
                              </a:lnTo>
                              <a:lnTo>
                                <a:pt x="255" y="6538"/>
                              </a:lnTo>
                              <a:lnTo>
                                <a:pt x="289" y="8846"/>
                              </a:lnTo>
                              <a:lnTo>
                                <a:pt x="289" y="6538"/>
                              </a:lnTo>
                              <a:lnTo>
                                <a:pt x="326" y="4615"/>
                              </a:lnTo>
                              <a:lnTo>
                                <a:pt x="1051" y="4615"/>
                              </a:lnTo>
                              <a:lnTo>
                                <a:pt x="1051" y="6538"/>
                              </a:lnTo>
                              <a:lnTo>
                                <a:pt x="1088" y="8846"/>
                              </a:lnTo>
                              <a:lnTo>
                                <a:pt x="1162" y="8846"/>
                              </a:lnTo>
                              <a:lnTo>
                                <a:pt x="1162" y="6538"/>
                              </a:lnTo>
                              <a:lnTo>
                                <a:pt x="1162" y="15385"/>
                              </a:lnTo>
                              <a:lnTo>
                                <a:pt x="1199" y="15385"/>
                              </a:lnTo>
                              <a:lnTo>
                                <a:pt x="1236" y="8846"/>
                              </a:lnTo>
                              <a:lnTo>
                                <a:pt x="1305" y="4615"/>
                              </a:lnTo>
                              <a:lnTo>
                                <a:pt x="1345" y="4615"/>
                              </a:lnTo>
                              <a:lnTo>
                                <a:pt x="1345" y="8846"/>
                              </a:lnTo>
                              <a:lnTo>
                                <a:pt x="1453" y="8846"/>
                              </a:lnTo>
                              <a:lnTo>
                                <a:pt x="1488" y="6538"/>
                              </a:lnTo>
                              <a:lnTo>
                                <a:pt x="1673" y="6538"/>
                              </a:lnTo>
                              <a:lnTo>
                                <a:pt x="1743" y="8846"/>
                              </a:lnTo>
                              <a:lnTo>
                                <a:pt x="1780" y="6538"/>
                              </a:lnTo>
                              <a:lnTo>
                                <a:pt x="1891" y="6538"/>
                              </a:lnTo>
                              <a:lnTo>
                                <a:pt x="1891" y="8846"/>
                              </a:lnTo>
                              <a:lnTo>
                                <a:pt x="2143" y="8846"/>
                              </a:lnTo>
                              <a:lnTo>
                                <a:pt x="2143" y="11154"/>
                              </a:lnTo>
                              <a:lnTo>
                                <a:pt x="2180" y="11154"/>
                              </a:lnTo>
                              <a:lnTo>
                                <a:pt x="2180" y="13077"/>
                              </a:lnTo>
                              <a:lnTo>
                                <a:pt x="2289" y="13077"/>
                              </a:lnTo>
                              <a:lnTo>
                                <a:pt x="2400" y="11154"/>
                              </a:lnTo>
                              <a:lnTo>
                                <a:pt x="2435" y="8846"/>
                              </a:lnTo>
                              <a:lnTo>
                                <a:pt x="2435" y="13077"/>
                              </a:lnTo>
                              <a:lnTo>
                                <a:pt x="2654" y="13077"/>
                              </a:lnTo>
                              <a:lnTo>
                                <a:pt x="2654" y="11154"/>
                              </a:lnTo>
                              <a:lnTo>
                                <a:pt x="2692" y="11154"/>
                              </a:lnTo>
                              <a:lnTo>
                                <a:pt x="2800" y="4615"/>
                              </a:lnTo>
                              <a:lnTo>
                                <a:pt x="2944" y="4615"/>
                              </a:lnTo>
                              <a:lnTo>
                                <a:pt x="2944" y="11154"/>
                              </a:lnTo>
                              <a:lnTo>
                                <a:pt x="3161" y="11154"/>
                              </a:lnTo>
                              <a:lnTo>
                                <a:pt x="3198" y="15385"/>
                              </a:lnTo>
                              <a:lnTo>
                                <a:pt x="3198" y="17692"/>
                              </a:lnTo>
                              <a:lnTo>
                                <a:pt x="3235" y="17692"/>
                              </a:lnTo>
                              <a:lnTo>
                                <a:pt x="3307" y="15385"/>
                              </a:lnTo>
                              <a:lnTo>
                                <a:pt x="3453" y="6538"/>
                              </a:lnTo>
                              <a:lnTo>
                                <a:pt x="3673" y="6538"/>
                              </a:lnTo>
                              <a:lnTo>
                                <a:pt x="3673" y="11154"/>
                              </a:lnTo>
                              <a:lnTo>
                                <a:pt x="3927" y="11154"/>
                              </a:lnTo>
                              <a:lnTo>
                                <a:pt x="3962" y="8846"/>
                              </a:lnTo>
                              <a:lnTo>
                                <a:pt x="4036" y="8846"/>
                              </a:lnTo>
                              <a:lnTo>
                                <a:pt x="4073" y="6538"/>
                              </a:lnTo>
                              <a:lnTo>
                                <a:pt x="4073" y="8846"/>
                              </a:lnTo>
                              <a:lnTo>
                                <a:pt x="4110" y="11154"/>
                              </a:lnTo>
                              <a:lnTo>
                                <a:pt x="4180" y="13077"/>
                              </a:lnTo>
                              <a:lnTo>
                                <a:pt x="4291" y="13077"/>
                              </a:lnTo>
                              <a:lnTo>
                                <a:pt x="4365" y="8846"/>
                              </a:lnTo>
                              <a:lnTo>
                                <a:pt x="4365" y="13077"/>
                              </a:lnTo>
                              <a:lnTo>
                                <a:pt x="4511" y="13077"/>
                              </a:lnTo>
                              <a:lnTo>
                                <a:pt x="4545" y="11154"/>
                              </a:lnTo>
                              <a:lnTo>
                                <a:pt x="4545" y="13077"/>
                              </a:lnTo>
                              <a:lnTo>
                                <a:pt x="4652" y="13077"/>
                              </a:lnTo>
                              <a:lnTo>
                                <a:pt x="4723" y="11154"/>
                              </a:lnTo>
                              <a:lnTo>
                                <a:pt x="4869" y="11154"/>
                              </a:lnTo>
                              <a:lnTo>
                                <a:pt x="4978" y="8846"/>
                              </a:lnTo>
                              <a:lnTo>
                                <a:pt x="5054" y="6538"/>
                              </a:lnTo>
                              <a:lnTo>
                                <a:pt x="5089" y="6538"/>
                              </a:lnTo>
                              <a:lnTo>
                                <a:pt x="5089" y="8846"/>
                              </a:lnTo>
                              <a:lnTo>
                                <a:pt x="5161" y="11154"/>
                              </a:lnTo>
                              <a:lnTo>
                                <a:pt x="5235" y="11154"/>
                              </a:lnTo>
                              <a:lnTo>
                                <a:pt x="5344" y="8846"/>
                              </a:lnTo>
                              <a:lnTo>
                                <a:pt x="5415" y="8846"/>
                              </a:lnTo>
                              <a:lnTo>
                                <a:pt x="5452" y="6538"/>
                              </a:lnTo>
                              <a:lnTo>
                                <a:pt x="5452" y="8846"/>
                              </a:lnTo>
                              <a:lnTo>
                                <a:pt x="5492" y="11154"/>
                              </a:lnTo>
                              <a:lnTo>
                                <a:pt x="5598" y="11154"/>
                              </a:lnTo>
                              <a:lnTo>
                                <a:pt x="5672" y="8846"/>
                              </a:lnTo>
                              <a:lnTo>
                                <a:pt x="5707" y="8846"/>
                              </a:lnTo>
                              <a:lnTo>
                                <a:pt x="5707" y="13077"/>
                              </a:lnTo>
                              <a:lnTo>
                                <a:pt x="5781" y="15385"/>
                              </a:lnTo>
                              <a:lnTo>
                                <a:pt x="5853" y="15385"/>
                              </a:lnTo>
                              <a:lnTo>
                                <a:pt x="5962" y="13077"/>
                              </a:lnTo>
                              <a:lnTo>
                                <a:pt x="5999" y="8846"/>
                              </a:lnTo>
                              <a:lnTo>
                                <a:pt x="6073" y="8846"/>
                              </a:lnTo>
                              <a:lnTo>
                                <a:pt x="6073" y="11154"/>
                              </a:lnTo>
                              <a:lnTo>
                                <a:pt x="6218" y="11154"/>
                              </a:lnTo>
                              <a:lnTo>
                                <a:pt x="6290" y="8846"/>
                              </a:lnTo>
                              <a:lnTo>
                                <a:pt x="6327" y="8846"/>
                              </a:lnTo>
                              <a:lnTo>
                                <a:pt x="6327" y="11154"/>
                              </a:lnTo>
                              <a:lnTo>
                                <a:pt x="6399" y="11154"/>
                              </a:lnTo>
                              <a:lnTo>
                                <a:pt x="6431" y="13077"/>
                              </a:lnTo>
                              <a:lnTo>
                                <a:pt x="6651" y="13077"/>
                              </a:lnTo>
                              <a:lnTo>
                                <a:pt x="6651" y="15385"/>
                              </a:lnTo>
                              <a:lnTo>
                                <a:pt x="6906" y="15385"/>
                              </a:lnTo>
                              <a:lnTo>
                                <a:pt x="6980" y="13077"/>
                              </a:lnTo>
                              <a:lnTo>
                                <a:pt x="7123" y="13077"/>
                              </a:lnTo>
                              <a:lnTo>
                                <a:pt x="7160" y="11154"/>
                              </a:lnTo>
                              <a:lnTo>
                                <a:pt x="7160" y="8846"/>
                              </a:lnTo>
                              <a:lnTo>
                                <a:pt x="7306" y="8846"/>
                              </a:lnTo>
                              <a:lnTo>
                                <a:pt x="7380" y="13077"/>
                              </a:lnTo>
                              <a:lnTo>
                                <a:pt x="7746" y="13077"/>
                              </a:lnTo>
                              <a:lnTo>
                                <a:pt x="7781" y="8846"/>
                              </a:lnTo>
                              <a:lnTo>
                                <a:pt x="7929" y="8846"/>
                              </a:lnTo>
                              <a:lnTo>
                                <a:pt x="7998" y="6538"/>
                              </a:lnTo>
                              <a:lnTo>
                                <a:pt x="8072" y="6538"/>
                              </a:lnTo>
                              <a:lnTo>
                                <a:pt x="8144" y="8846"/>
                              </a:lnTo>
                              <a:lnTo>
                                <a:pt x="8470" y="8846"/>
                              </a:lnTo>
                              <a:lnTo>
                                <a:pt x="8470" y="11154"/>
                              </a:lnTo>
                              <a:lnTo>
                                <a:pt x="8762" y="11154"/>
                              </a:lnTo>
                              <a:lnTo>
                                <a:pt x="8834" y="8846"/>
                              </a:lnTo>
                              <a:lnTo>
                                <a:pt x="8834" y="15385"/>
                              </a:lnTo>
                              <a:lnTo>
                                <a:pt x="8908" y="15385"/>
                              </a:lnTo>
                              <a:lnTo>
                                <a:pt x="8979" y="13077"/>
                              </a:lnTo>
                              <a:lnTo>
                                <a:pt x="9053" y="8846"/>
                              </a:lnTo>
                              <a:lnTo>
                                <a:pt x="9090" y="8846"/>
                              </a:lnTo>
                              <a:lnTo>
                                <a:pt x="9123" y="11154"/>
                              </a:lnTo>
                              <a:lnTo>
                                <a:pt x="9308" y="11154"/>
                              </a:lnTo>
                              <a:lnTo>
                                <a:pt x="9380" y="8846"/>
                              </a:lnTo>
                              <a:lnTo>
                                <a:pt x="9963" y="8846"/>
                              </a:lnTo>
                              <a:lnTo>
                                <a:pt x="10000" y="11154"/>
                              </a:lnTo>
                              <a:lnTo>
                                <a:pt x="10069" y="13077"/>
                              </a:lnTo>
                              <a:lnTo>
                                <a:pt x="10143" y="13077"/>
                              </a:lnTo>
                              <a:lnTo>
                                <a:pt x="10218" y="8846"/>
                              </a:lnTo>
                              <a:lnTo>
                                <a:pt x="10363" y="6538"/>
                              </a:lnTo>
                              <a:lnTo>
                                <a:pt x="10363" y="4615"/>
                              </a:lnTo>
                              <a:lnTo>
                                <a:pt x="10542" y="4615"/>
                              </a:lnTo>
                              <a:lnTo>
                                <a:pt x="10542" y="6538"/>
                              </a:lnTo>
                              <a:lnTo>
                                <a:pt x="10579" y="11154"/>
                              </a:lnTo>
                              <a:lnTo>
                                <a:pt x="10687" y="11154"/>
                              </a:lnTo>
                              <a:lnTo>
                                <a:pt x="10761" y="8846"/>
                              </a:lnTo>
                              <a:lnTo>
                                <a:pt x="10761" y="11154"/>
                              </a:lnTo>
                              <a:lnTo>
                                <a:pt x="11016" y="11154"/>
                              </a:lnTo>
                              <a:lnTo>
                                <a:pt x="11053" y="6538"/>
                              </a:lnTo>
                              <a:lnTo>
                                <a:pt x="11053" y="8846"/>
                              </a:lnTo>
                              <a:lnTo>
                                <a:pt x="11090" y="13077"/>
                              </a:lnTo>
                              <a:lnTo>
                                <a:pt x="11162" y="15385"/>
                              </a:lnTo>
                              <a:lnTo>
                                <a:pt x="11271" y="15385"/>
                              </a:lnTo>
                              <a:lnTo>
                                <a:pt x="11347" y="11154"/>
                              </a:lnTo>
                              <a:lnTo>
                                <a:pt x="11379" y="8846"/>
                              </a:lnTo>
                              <a:lnTo>
                                <a:pt x="11379" y="11154"/>
                              </a:lnTo>
                              <a:lnTo>
                                <a:pt x="11562" y="11154"/>
                              </a:lnTo>
                              <a:lnTo>
                                <a:pt x="11636" y="8846"/>
                              </a:lnTo>
                              <a:lnTo>
                                <a:pt x="11671" y="6538"/>
                              </a:lnTo>
                              <a:lnTo>
                                <a:pt x="12071" y="6538"/>
                              </a:lnTo>
                              <a:lnTo>
                                <a:pt x="12071" y="15385"/>
                              </a:lnTo>
                              <a:lnTo>
                                <a:pt x="12143" y="19615"/>
                              </a:lnTo>
                              <a:lnTo>
                                <a:pt x="12363" y="19615"/>
                              </a:lnTo>
                              <a:lnTo>
                                <a:pt x="12472" y="13077"/>
                              </a:lnTo>
                              <a:lnTo>
                                <a:pt x="12541" y="8846"/>
                              </a:lnTo>
                              <a:lnTo>
                                <a:pt x="12580" y="8846"/>
                              </a:lnTo>
                              <a:lnTo>
                                <a:pt x="12654" y="11154"/>
                              </a:lnTo>
                              <a:lnTo>
                                <a:pt x="12654" y="13077"/>
                              </a:lnTo>
                              <a:lnTo>
                                <a:pt x="12689" y="13077"/>
                              </a:lnTo>
                              <a:lnTo>
                                <a:pt x="12724" y="8846"/>
                              </a:lnTo>
                              <a:lnTo>
                                <a:pt x="12689" y="8846"/>
                              </a:lnTo>
                              <a:lnTo>
                                <a:pt x="12724" y="8846"/>
                              </a:lnTo>
                              <a:lnTo>
                                <a:pt x="12835" y="4615"/>
                              </a:lnTo>
                              <a:lnTo>
                                <a:pt x="12978" y="0"/>
                              </a:lnTo>
                              <a:lnTo>
                                <a:pt x="13055" y="0"/>
                              </a:lnTo>
                              <a:lnTo>
                                <a:pt x="13055" y="2308"/>
                              </a:lnTo>
                              <a:lnTo>
                                <a:pt x="13090" y="6538"/>
                              </a:lnTo>
                              <a:lnTo>
                                <a:pt x="13090" y="11154"/>
                              </a:lnTo>
                              <a:lnTo>
                                <a:pt x="13270" y="11154"/>
                              </a:lnTo>
                              <a:lnTo>
                                <a:pt x="13379" y="6538"/>
                              </a:lnTo>
                              <a:lnTo>
                                <a:pt x="13564" y="6538"/>
                              </a:lnTo>
                              <a:lnTo>
                                <a:pt x="13705" y="0"/>
                              </a:lnTo>
                              <a:lnTo>
                                <a:pt x="13816" y="0"/>
                              </a:lnTo>
                              <a:lnTo>
                                <a:pt x="13816" y="4615"/>
                              </a:lnTo>
                              <a:lnTo>
                                <a:pt x="13851" y="6538"/>
                              </a:lnTo>
                              <a:lnTo>
                                <a:pt x="14071" y="6538"/>
                              </a:lnTo>
                              <a:lnTo>
                                <a:pt x="14217" y="2308"/>
                              </a:lnTo>
                              <a:lnTo>
                                <a:pt x="14543" y="2308"/>
                              </a:lnTo>
                              <a:lnTo>
                                <a:pt x="14909" y="0"/>
                              </a:lnTo>
                              <a:lnTo>
                                <a:pt x="14978" y="0"/>
                              </a:lnTo>
                              <a:lnTo>
                                <a:pt x="15017" y="2308"/>
                              </a:lnTo>
                              <a:lnTo>
                                <a:pt x="15017" y="6538"/>
                              </a:lnTo>
                              <a:lnTo>
                                <a:pt x="15489" y="6538"/>
                              </a:lnTo>
                              <a:lnTo>
                                <a:pt x="15561" y="2308"/>
                              </a:lnTo>
                              <a:lnTo>
                                <a:pt x="15816" y="2308"/>
                              </a:lnTo>
                              <a:lnTo>
                                <a:pt x="15850" y="0"/>
                              </a:lnTo>
                              <a:lnTo>
                                <a:pt x="15850" y="6538"/>
                              </a:lnTo>
                              <a:lnTo>
                                <a:pt x="15888" y="11154"/>
                              </a:lnTo>
                              <a:lnTo>
                                <a:pt x="15922" y="11154"/>
                              </a:lnTo>
                              <a:lnTo>
                                <a:pt x="15999" y="8846"/>
                              </a:lnTo>
                              <a:lnTo>
                                <a:pt x="16105" y="0"/>
                              </a:lnTo>
                              <a:lnTo>
                                <a:pt x="16216" y="0"/>
                              </a:lnTo>
                              <a:lnTo>
                                <a:pt x="16216" y="2308"/>
                              </a:lnTo>
                              <a:lnTo>
                                <a:pt x="16508" y="2308"/>
                              </a:lnTo>
                              <a:lnTo>
                                <a:pt x="16508" y="4615"/>
                              </a:lnTo>
                              <a:lnTo>
                                <a:pt x="16651" y="4615"/>
                              </a:lnTo>
                              <a:lnTo>
                                <a:pt x="16651" y="6538"/>
                              </a:lnTo>
                              <a:lnTo>
                                <a:pt x="16871" y="6538"/>
                              </a:lnTo>
                              <a:lnTo>
                                <a:pt x="16945" y="2308"/>
                              </a:lnTo>
                              <a:lnTo>
                                <a:pt x="16945" y="4615"/>
                              </a:lnTo>
                              <a:lnTo>
                                <a:pt x="16980" y="6538"/>
                              </a:lnTo>
                              <a:lnTo>
                                <a:pt x="17163" y="6538"/>
                              </a:lnTo>
                              <a:lnTo>
                                <a:pt x="17200" y="4615"/>
                              </a:lnTo>
                              <a:lnTo>
                                <a:pt x="17200" y="6538"/>
                              </a:lnTo>
                              <a:lnTo>
                                <a:pt x="17378" y="6538"/>
                              </a:lnTo>
                              <a:lnTo>
                                <a:pt x="17487" y="2308"/>
                              </a:lnTo>
                              <a:lnTo>
                                <a:pt x="17487" y="4615"/>
                              </a:lnTo>
                              <a:lnTo>
                                <a:pt x="17778" y="4615"/>
                              </a:lnTo>
                              <a:lnTo>
                                <a:pt x="17887" y="2308"/>
                              </a:lnTo>
                              <a:lnTo>
                                <a:pt x="17924" y="0"/>
                              </a:lnTo>
                              <a:lnTo>
                                <a:pt x="17924" y="4615"/>
                              </a:lnTo>
                              <a:lnTo>
                                <a:pt x="18105" y="4615"/>
                              </a:lnTo>
                              <a:lnTo>
                                <a:pt x="18105" y="17692"/>
                              </a:lnTo>
                              <a:lnTo>
                                <a:pt x="18142" y="17692"/>
                              </a:lnTo>
                              <a:lnTo>
                                <a:pt x="18253" y="15385"/>
                              </a:lnTo>
                              <a:lnTo>
                                <a:pt x="18399" y="6538"/>
                              </a:lnTo>
                              <a:lnTo>
                                <a:pt x="18507" y="4615"/>
                              </a:lnTo>
                              <a:lnTo>
                                <a:pt x="18507" y="6538"/>
                              </a:lnTo>
                              <a:lnTo>
                                <a:pt x="18542" y="11154"/>
                              </a:lnTo>
                              <a:lnTo>
                                <a:pt x="18616" y="13077"/>
                              </a:lnTo>
                              <a:lnTo>
                                <a:pt x="18764" y="13077"/>
                              </a:lnTo>
                              <a:lnTo>
                                <a:pt x="18764" y="15385"/>
                              </a:lnTo>
                              <a:lnTo>
                                <a:pt x="18797" y="19615"/>
                              </a:lnTo>
                              <a:lnTo>
                                <a:pt x="18945" y="19615"/>
                              </a:lnTo>
                              <a:lnTo>
                                <a:pt x="19051" y="17692"/>
                              </a:lnTo>
                              <a:lnTo>
                                <a:pt x="19088" y="15385"/>
                              </a:lnTo>
                              <a:lnTo>
                                <a:pt x="19197" y="15385"/>
                              </a:lnTo>
                              <a:lnTo>
                                <a:pt x="19269" y="13077"/>
                              </a:lnTo>
                              <a:lnTo>
                                <a:pt x="19486" y="13077"/>
                              </a:lnTo>
                              <a:lnTo>
                                <a:pt x="19560" y="11154"/>
                              </a:lnTo>
                              <a:lnTo>
                                <a:pt x="19634" y="6538"/>
                              </a:lnTo>
                              <a:lnTo>
                                <a:pt x="19706" y="6538"/>
                              </a:lnTo>
                              <a:lnTo>
                                <a:pt x="19778" y="8846"/>
                              </a:lnTo>
                              <a:lnTo>
                                <a:pt x="19852" y="8846"/>
                              </a:lnTo>
                              <a:lnTo>
                                <a:pt x="19852" y="6538"/>
                              </a:lnTo>
                              <a:lnTo>
                                <a:pt x="19998" y="6538"/>
                              </a:lnTo>
                              <a:lnTo>
                                <a:pt x="19998" y="1115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AA94D" id="Freihandform 35" o:spid="_x0000_s1026" style="position:absolute;margin-left:24.85pt;margin-top:-.1pt;width:432.1pt;height: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" o:allowincell="f" path="m,4615r181,l181,2308r74,l255,6538r34,2308l289,6538,326,4615r725,l1051,6538r37,2308l1162,8846r,-2308l1162,15385r37,l1236,8846r69,-4231l1345,4615r,4231l1453,8846r35,-2308l1673,6538r70,2308l1780,6538r111,l1891,8846r252,l2143,11154r37,l2180,13077r109,l2400,11154r35,-2308l2435,13077r219,l2654,11154r38,l2800,4615r144,l2944,11154r217,l3198,15385r,2307l3235,17692r72,-2307l3453,6538r220,l3673,11154r254,l3962,8846r74,l4073,6538r,2308l4110,11154r70,1923l4291,13077r74,-4231l4365,13077r146,l4545,11154r,1923l4652,13077r71,-1923l4869,11154,4978,8846r76,-2308l5089,6538r,2308l5161,11154r74,l5344,8846r71,l5452,6538r,2308l5492,11154r106,l5672,8846r35,l5707,13077r74,2308l5853,15385r109,-2308l5999,8846r74,l6073,11154r145,l6290,8846r37,l6327,11154r72,l6431,13077r220,l6651,15385r255,l6980,13077r143,l7160,11154r,-2308l7306,8846r74,4231l7746,13077r35,-4231l7929,8846r69,-2308l8072,6538r72,2308l8470,8846r,2308l8762,11154r72,-2308l8834,15385r74,l8979,13077r74,-4231l9090,8846r33,2308l9308,11154r72,-2308l9963,8846r37,2308l10069,13077r74,l10218,8846r145,-2308l10363,4615r179,l10542,6538r37,4616l10687,11154r74,-2308l10761,11154r255,l11053,6538r,2308l11090,13077r72,2308l11271,15385r76,-4231l11379,8846r,2308l11562,11154r74,-2308l11671,6538r400,l12071,15385r72,4230l12363,19615r109,-6538l12541,8846r39,l12654,11154r,1923l12689,13077r35,-4231l12689,8846r35,l12835,4615,12978,r77,l13055,2308r35,4230l13090,11154r180,l13379,6538r185,l13705,r111,l13816,4615r35,1923l14071,6538r146,-4230l14543,2308,14909,r69,l15017,2308r,4230l15489,6538r72,-4230l15816,2308,15850,r,6538l15888,11154r34,l15999,8846,16105,r111,l16216,2308r292,l16508,4615r143,l16651,6538r220,l16945,2308r,2307l16980,6538r183,l17200,4615r,1923l17378,6538r109,-4230l17487,4615r291,l17887,2308,17924,r,4615l18105,4615r,13077l18142,17692r111,-2307l18399,6538r108,-1923l18507,6538r35,4616l18616,13077r148,l18764,15385r33,4230l18945,19615r106,-1923l19088,15385r109,l19269,13077r217,l19560,11154r74,-4616l19706,6538r72,2308l19852,8846r,-2308l19998,6538r,4616e">
                <v:stroke startarrowwidth="narrow" startarrowlength="short" endarrowwidth="narrow" endarrowlength="short"/>
                <v:path arrowok="t" o:connecttype="custom" o:connectlocs="69968,3811;89449,7619;318834,14605;339138,14605;398679,14605;488403,10794;588004,18415;658520,18415;728214,18415;807785,18415;887631,29209;1007811,18415;1117564,10794;1177380,21590;1247073,18415;1335973,18415;1396338,14605;1485787,14605;1535999,18415;1586211,25401;1666331,14605;1736024,14605;1824925,21590;1954434,21590;2024950,21590;2194519,10794;2324028,18415;2444208,25401;2503201,18415;2743835,18415;2843436,10794;2902703,18415;3022609,18415;3062669,25401;3122210,18415;3312083,10794;3422111,21590;3472049,21590;3491256,14605;3582077,3811;3670977,10794;3790882,7619;3990359,3811;4120417,10794;4348978,0;4389862,14605;4529523,3811;4629124,10794;4709244,10794;4798144,3811;4918050,0;4977865,29209;5078015,10794;5148532,25401;5237432,25401;5366941,18415;5447061,14605" o:connectangles="0,0,0,0,0,0,0,0,0,0,0,0,0,0,0,0,0,0,0,0,0,0,0,0,0,0,0,0,0,0,0,0,0,0,0,0,0,0,0,0,0,0,0,0,0,0,0,0,0,0,0,0,0,0,0,0,0"/>
              </v:shape>
            </w:pict>
          </mc:Fallback>
        </mc:AlternateContent>
      </w:r>
    </w:p>
    <w:p w:rsidR="00947065" w:rsidRPr="00947065" w:rsidRDefault="00947065" w:rsidP="0094706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E600E48" wp14:editId="5610CBAD">
                <wp:simplePos x="0" y="0"/>
                <wp:positionH relativeFrom="column">
                  <wp:posOffset>13970</wp:posOffset>
                </wp:positionH>
                <wp:positionV relativeFrom="paragraph">
                  <wp:posOffset>101600</wp:posOffset>
                </wp:positionV>
                <wp:extent cx="133985" cy="143510"/>
                <wp:effectExtent l="13970" t="7620" r="13970" b="10795"/>
                <wp:wrapNone/>
                <wp:docPr id="36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8A983" id="Rechteck 36" o:spid="_x0000_s1026" style="position:absolute;margin-left:1.1pt;margin-top:8pt;width:10.55pt;height:1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" o:allowincell="f"/>
            </w:pict>
          </mc:Fallback>
        </mc:AlternateConten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Cs w:val="20"/>
          <w:lang w:eastAsia="de-DE"/>
        </w:rPr>
        <w:tab/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Für die Wahl des ersten Bürgermeisters wurde bis zum ___________________________ (52. Tag vor dem Wahltag), 18 Uhr, </w:t>
      </w: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kein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Wahlvorschlag eingereicht.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D629EC9" wp14:editId="2B727749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133985" cy="143510"/>
                <wp:effectExtent l="13335" t="10795" r="5080" b="7620"/>
                <wp:wrapNone/>
                <wp:docPr id="37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B948" id="Rechteck 37" o:spid="_x0000_s1026" style="position:absolute;margin-left:1.05pt;margin-top:9.85pt;width:10.55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" o:allowincell="f"/>
            </w:pict>
          </mc:Fallback>
        </mc:AlternateContent>
      </w:r>
    </w:p>
    <w:p w:rsidR="00947065" w:rsidRPr="00947065" w:rsidRDefault="00947065" w:rsidP="00947065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z w:val="10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Cs w:val="20"/>
          <w:lang w:eastAsia="de-DE"/>
        </w:rPr>
        <w:tab/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Da kein Wahlvorschlag oder nur ein Wahlvorschlag rechtzeitig eingereicht wurde, können bis zum Donnerstag, 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br/>
      </w:r>
    </w:p>
    <w:p w:rsidR="00947065" w:rsidRPr="00947065" w:rsidRDefault="00947065" w:rsidP="00947065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dem ______________________ (45. Tag vor dem Wahltag), 18 Uhr, Wahlvorschläge nachgereicht werden. Diese können dem Wahleiter zugesandt oder während der allgemeinen Dienststunden</w:t>
      </w:r>
    </w:p>
    <w:p w:rsidR="00947065" w:rsidRPr="00947065" w:rsidRDefault="00947065" w:rsidP="00947065">
      <w:pPr>
        <w:tabs>
          <w:tab w:val="left" w:pos="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(Dienstgebäude)</w:t>
      </w:r>
    </w:p>
    <w:p w:rsidR="00947065" w:rsidRPr="00947065" w:rsidRDefault="00947065" w:rsidP="00947065">
      <w:pPr>
        <w:tabs>
          <w:tab w:val="left" w:pos="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-3119"/>
          <w:tab w:val="left" w:pos="426"/>
          <w:tab w:val="left" w:pos="949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im _____________________________________________________________, Zimmer Nr. ___________________</w:t>
      </w:r>
    </w:p>
    <w:p w:rsidR="00947065" w:rsidRPr="00947065" w:rsidRDefault="00947065" w:rsidP="00947065">
      <w:pPr>
        <w:tabs>
          <w:tab w:val="left" w:pos="-3119"/>
          <w:tab w:val="left" w:pos="426"/>
          <w:tab w:val="left" w:pos="949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übergeben werden.</w:t>
      </w:r>
    </w:p>
    <w:p w:rsidR="00947065" w:rsidRPr="00947065" w:rsidRDefault="00947065" w:rsidP="00947065">
      <w:pPr>
        <w:tabs>
          <w:tab w:val="left" w:pos="-3119"/>
          <w:tab w:val="left" w:pos="426"/>
          <w:tab w:val="left" w:pos="949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4"/>
          <w:szCs w:val="20"/>
          <w:lang w:eastAsia="de-DE"/>
        </w:rPr>
        <w:t>Datum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_______________________________________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4"/>
          <w:szCs w:val="20"/>
          <w:lang w:eastAsia="de-DE"/>
        </w:rPr>
        <w:t>Unterschrift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_______________________________________</w: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57056F" wp14:editId="62784BF6">
                <wp:simplePos x="0" y="0"/>
                <wp:positionH relativeFrom="column">
                  <wp:posOffset>-22860</wp:posOffset>
                </wp:positionH>
                <wp:positionV relativeFrom="paragraph">
                  <wp:posOffset>83820</wp:posOffset>
                </wp:positionV>
                <wp:extent cx="5910580" cy="824230"/>
                <wp:effectExtent l="5715" t="12065" r="8255" b="11430"/>
                <wp:wrapNone/>
                <wp:docPr id="38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11AD" w:rsidRPr="00D8457D" w:rsidRDefault="004111AD" w:rsidP="0094706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425" w:right="-107" w:hanging="425"/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:rsidR="004111AD" w:rsidRPr="00D8457D" w:rsidRDefault="004111AD" w:rsidP="00947065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spacing w:after="0" w:line="240" w:lineRule="auto"/>
                              <w:ind w:left="425" w:right="-108" w:hanging="425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D8457D">
                              <w:rPr>
                                <w:rFonts w:ascii="Times New Roman" w:hAnsi="Times New Roman"/>
                                <w:sz w:val="18"/>
                              </w:rPr>
                              <w:t>Angeschlagen am: __________________________________</w:t>
                            </w:r>
                            <w:r w:rsidRPr="00D8457D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abgenommen am: ________________________________</w:t>
                            </w:r>
                          </w:p>
                          <w:p w:rsidR="004111AD" w:rsidRPr="00D8457D" w:rsidRDefault="004111AD" w:rsidP="00947065">
                            <w:pPr>
                              <w:tabs>
                                <w:tab w:val="left" w:pos="4820"/>
                              </w:tabs>
                              <w:spacing w:line="240" w:lineRule="auto"/>
                              <w:ind w:right="-108"/>
                              <w:jc w:val="both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D8457D">
                              <w:rPr>
                                <w:rFonts w:ascii="Times New Roman" w:hAnsi="Times New Roman"/>
                                <w:sz w:val="18"/>
                                <w:vertAlign w:val="subscript"/>
                              </w:rPr>
                              <w:tab/>
                            </w:r>
                            <w:r w:rsidRPr="00D8457D">
                              <w:rPr>
                                <w:rFonts w:ascii="Times New Roman" w:hAnsi="Times New Roman"/>
                                <w:vertAlign w:val="subscript"/>
                              </w:rPr>
                              <w:t>(Amtsblatt, Zeitung)</w:t>
                            </w:r>
                          </w:p>
                          <w:p w:rsidR="004111AD" w:rsidRPr="00F26841" w:rsidRDefault="004111AD" w:rsidP="00947065">
                            <w:pPr>
                              <w:tabs>
                                <w:tab w:val="left" w:pos="4820"/>
                              </w:tabs>
                              <w:spacing w:line="240" w:lineRule="auto"/>
                              <w:ind w:right="-10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D8457D">
                              <w:rPr>
                                <w:rFonts w:ascii="Times New Roman" w:hAnsi="Times New Roman"/>
                                <w:sz w:val="18"/>
                              </w:rPr>
                              <w:t>Veröffentlicht am: __________________________________</w:t>
                            </w:r>
                            <w:r w:rsidRPr="00D8457D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im   ___________________________________________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7056F" id="Rechteck 38" o:spid="_x0000_s1026" style="position:absolute;left:0;text-align:left;margin-left:-1.8pt;margin-top:6.6pt;width:465.4pt;height:64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">
                <v:textbox inset="3pt,3pt,3pt,3pt">
                  <w:txbxContent>
                    <w:p w:rsidR="004111AD" w:rsidRPr="00D8457D" w:rsidRDefault="004111AD" w:rsidP="00947065">
                      <w:pPr>
                        <w:tabs>
                          <w:tab w:val="left" w:pos="426"/>
                        </w:tabs>
                        <w:spacing w:after="0"/>
                        <w:ind w:left="425" w:right="-107" w:hanging="425"/>
                        <w:jc w:val="both"/>
                        <w:rPr>
                          <w:sz w:val="14"/>
                        </w:rPr>
                      </w:pPr>
                    </w:p>
                    <w:p w:rsidR="004111AD" w:rsidRPr="00D8457D" w:rsidRDefault="004111AD" w:rsidP="00947065">
                      <w:pPr>
                        <w:tabs>
                          <w:tab w:val="left" w:pos="426"/>
                          <w:tab w:val="left" w:pos="4820"/>
                        </w:tabs>
                        <w:spacing w:after="0" w:line="240" w:lineRule="auto"/>
                        <w:ind w:left="425" w:right="-108" w:hanging="425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  <w:r w:rsidRPr="00D8457D">
                        <w:rPr>
                          <w:rFonts w:ascii="Times New Roman" w:hAnsi="Times New Roman"/>
                          <w:sz w:val="18"/>
                        </w:rPr>
                        <w:t>Angeschlagen am: __________________________________</w:t>
                      </w:r>
                      <w:r w:rsidRPr="00D8457D">
                        <w:rPr>
                          <w:rFonts w:ascii="Times New Roman" w:hAnsi="Times New Roman"/>
                          <w:sz w:val="18"/>
                        </w:rPr>
                        <w:tab/>
                        <w:t>abgenommen am: ________________________________</w:t>
                      </w:r>
                    </w:p>
                    <w:p w:rsidR="004111AD" w:rsidRPr="00D8457D" w:rsidRDefault="004111AD" w:rsidP="00947065">
                      <w:pPr>
                        <w:tabs>
                          <w:tab w:val="left" w:pos="4820"/>
                        </w:tabs>
                        <w:spacing w:line="240" w:lineRule="auto"/>
                        <w:ind w:right="-108"/>
                        <w:jc w:val="both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D8457D">
                        <w:rPr>
                          <w:rFonts w:ascii="Times New Roman" w:hAnsi="Times New Roman"/>
                          <w:sz w:val="18"/>
                          <w:vertAlign w:val="subscript"/>
                        </w:rPr>
                        <w:tab/>
                      </w:r>
                      <w:r w:rsidRPr="00D8457D">
                        <w:rPr>
                          <w:rFonts w:ascii="Times New Roman" w:hAnsi="Times New Roman"/>
                          <w:vertAlign w:val="subscript"/>
                        </w:rPr>
                        <w:t>(Amtsblatt, Zeitung)</w:t>
                      </w:r>
                    </w:p>
                    <w:p w:rsidR="004111AD" w:rsidRPr="00F26841" w:rsidRDefault="004111AD" w:rsidP="00947065">
                      <w:pPr>
                        <w:tabs>
                          <w:tab w:val="left" w:pos="4820"/>
                        </w:tabs>
                        <w:spacing w:line="240" w:lineRule="auto"/>
                        <w:ind w:right="-108"/>
                        <w:rPr>
                          <w:rFonts w:ascii="Times New Roman" w:hAnsi="Times New Roman"/>
                          <w:sz w:val="18"/>
                        </w:rPr>
                      </w:pPr>
                      <w:r w:rsidRPr="00D8457D">
                        <w:rPr>
                          <w:rFonts w:ascii="Times New Roman" w:hAnsi="Times New Roman"/>
                          <w:sz w:val="18"/>
                        </w:rPr>
                        <w:t>Veröffentlicht am: __________________________________</w:t>
                      </w:r>
                      <w:r w:rsidRPr="00D8457D">
                        <w:rPr>
                          <w:rFonts w:ascii="Times New Roman" w:hAnsi="Times New Roman"/>
                          <w:sz w:val="18"/>
                        </w:rPr>
                        <w:tab/>
                        <w:t>im   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de-DE"/>
        </w:rPr>
        <w:t>*</w:t>
      </w:r>
      <w:r w:rsidRPr="00947065">
        <w:rPr>
          <w:rFonts w:ascii="Times New Roman" w:eastAsia="Times New Roman" w:hAnsi="Times New Roman" w:cs="Times New Roman"/>
          <w:sz w:val="14"/>
          <w:szCs w:val="20"/>
          <w:lang w:eastAsia="de-DE"/>
        </w:rPr>
        <w:tab/>
        <w:t xml:space="preserve">Dieses Muster gilt für die Wahl des Landrats entsprechend. </w:t>
      </w:r>
    </w:p>
    <w:sectPr w:rsidR="00947065" w:rsidRPr="00947065" w:rsidSect="008F55D3">
      <w:headerReference w:type="default" r:id="rId7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AD" w:rsidRDefault="004111AD" w:rsidP="0018716B">
      <w:pPr>
        <w:spacing w:after="0" w:line="240" w:lineRule="auto"/>
      </w:pPr>
      <w:r>
        <w:separator/>
      </w:r>
    </w:p>
  </w:endnote>
  <w:end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AD" w:rsidRDefault="004111AD" w:rsidP="0018716B">
      <w:pPr>
        <w:spacing w:after="0" w:line="240" w:lineRule="auto"/>
      </w:pPr>
      <w:r>
        <w:separator/>
      </w:r>
    </w:p>
  </w:footnote>
  <w:foot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1AD" w:rsidRPr="0018716B" w:rsidRDefault="004111AD" w:rsidP="007D2ED4">
    <w:pPr>
      <w:pStyle w:val="Kopfzeile"/>
      <w:tabs>
        <w:tab w:val="clear" w:pos="9072"/>
        <w:tab w:val="left" w:pos="5050"/>
        <w:tab w:val="right" w:pos="1019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6CA"/>
    <w:multiLevelType w:val="hybridMultilevel"/>
    <w:tmpl w:val="10281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AF7"/>
    <w:multiLevelType w:val="hybridMultilevel"/>
    <w:tmpl w:val="510A6264"/>
    <w:lvl w:ilvl="0" w:tplc="1010B8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A4317"/>
    <w:multiLevelType w:val="hybridMultilevel"/>
    <w:tmpl w:val="0E424742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77315"/>
    <w:multiLevelType w:val="hybridMultilevel"/>
    <w:tmpl w:val="3A8ECFEC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B"/>
    <w:rsid w:val="0001131A"/>
    <w:rsid w:val="00095BAD"/>
    <w:rsid w:val="000C1AC7"/>
    <w:rsid w:val="00184D28"/>
    <w:rsid w:val="0018716B"/>
    <w:rsid w:val="00192C3F"/>
    <w:rsid w:val="00194581"/>
    <w:rsid w:val="00234F58"/>
    <w:rsid w:val="00273E37"/>
    <w:rsid w:val="00400AD5"/>
    <w:rsid w:val="004111AD"/>
    <w:rsid w:val="004D7C75"/>
    <w:rsid w:val="004E0AAF"/>
    <w:rsid w:val="005C133E"/>
    <w:rsid w:val="00611A3A"/>
    <w:rsid w:val="00612E8E"/>
    <w:rsid w:val="007D2ED4"/>
    <w:rsid w:val="00823351"/>
    <w:rsid w:val="008A154B"/>
    <w:rsid w:val="008C24AF"/>
    <w:rsid w:val="008F55D3"/>
    <w:rsid w:val="00906B43"/>
    <w:rsid w:val="00947065"/>
    <w:rsid w:val="00C01951"/>
    <w:rsid w:val="00C84E6D"/>
    <w:rsid w:val="00D24BCA"/>
    <w:rsid w:val="00D760DA"/>
    <w:rsid w:val="00DD4B11"/>
    <w:rsid w:val="00E83BED"/>
    <w:rsid w:val="00EC54F2"/>
    <w:rsid w:val="00FC637A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55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16B"/>
  </w:style>
  <w:style w:type="paragraph" w:styleId="Fuzeile">
    <w:name w:val="footer"/>
    <w:basedOn w:val="Standard"/>
    <w:link w:val="Fu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16B"/>
  </w:style>
  <w:style w:type="character" w:styleId="Funotenzeichen">
    <w:name w:val="footnote reference"/>
    <w:basedOn w:val="Absatz-Standardschriftart"/>
    <w:unhideWhenUsed/>
    <w:rsid w:val="00400AD5"/>
    <w:rPr>
      <w:vertAlign w:val="superscript"/>
    </w:rPr>
  </w:style>
  <w:style w:type="paragraph" w:customStyle="1" w:styleId="Default">
    <w:name w:val="Default"/>
    <w:rsid w:val="00400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19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1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2023-02-17T09:36:00Z</dcterms:created>
  <dcterms:modified xsi:type="dcterms:W3CDTF">2023-02-17T09:36:00Z</dcterms:modified>
</cp:coreProperties>
</file>