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D41" w:rsidRPr="004874B5" w:rsidRDefault="00566D41" w:rsidP="00566D41">
      <w:pPr>
        <w:tabs>
          <w:tab w:val="left" w:pos="5245"/>
        </w:tabs>
        <w:jc w:val="right"/>
        <w:rPr>
          <w:rFonts w:ascii="Times New Roman" w:eastAsia="Times New Roman" w:hAnsi="Times New Roman"/>
          <w:sz w:val="18"/>
          <w:szCs w:val="20"/>
          <w:lang w:eastAsia="de-DE"/>
        </w:rPr>
      </w:pPr>
      <w:bookmarkStart w:id="0" w:name="_GoBack"/>
      <w:bookmarkEnd w:id="0"/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 xml:space="preserve">Anlage 14 Teil 1 (zu § 51 </w:t>
      </w:r>
      <w:proofErr w:type="spellStart"/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GLKrWO</w:t>
      </w:r>
      <w:proofErr w:type="spellEnd"/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566D41" w:rsidRPr="004874B5" w:rsidTr="00667F9C">
        <w:trPr>
          <w:trHeight w:hRule="exact" w:val="56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6"/>
                <w:szCs w:val="20"/>
                <w:lang w:eastAsia="de-DE"/>
              </w:rPr>
              <w:t>Der Wahlleiter der Gemeinde</w:t>
            </w:r>
          </w:p>
        </w:tc>
      </w:tr>
      <w:tr w:rsidR="00566D41" w:rsidRPr="004874B5" w:rsidTr="00667F9C"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 xml:space="preserve">Zutreffendes ankreuzen </w:t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fldChar w:fldCharType="begin"/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instrText>SYMBOL 120 \f "Wingdings"</w:instrText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fldChar w:fldCharType="end"/>
            </w: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:rsidR="00566D41" w:rsidRPr="004874B5" w:rsidRDefault="00566D41" w:rsidP="00566D41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24"/>
          <w:szCs w:val="20"/>
          <w:lang w:eastAsia="de-DE"/>
        </w:rPr>
        <w:t>Bekanntmachung der zugelassenen Wahlvorschläge</w:t>
      </w:r>
    </w:p>
    <w:p w:rsidR="00566D41" w:rsidRPr="004874B5" w:rsidRDefault="00566D41" w:rsidP="00566D4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für die Wahl des Gemeinderats </w:t>
      </w:r>
      <w:r w:rsidRPr="004874B5">
        <w:rPr>
          <w:rFonts w:ascii="Times New Roman" w:eastAsia="Times New Roman" w:hAnsi="Times New Roman"/>
          <w:sz w:val="24"/>
          <w:szCs w:val="20"/>
          <w:vertAlign w:val="superscript"/>
          <w:lang w:eastAsia="de-DE"/>
        </w:rPr>
        <w:t>*</w:t>
      </w:r>
    </w:p>
    <w:p w:rsidR="00566D41" w:rsidRPr="004874B5" w:rsidRDefault="00566D41" w:rsidP="00566D41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de-DE"/>
        </w:rPr>
      </w:pPr>
      <w:r w:rsidRPr="004874B5">
        <w:rPr>
          <w:rFonts w:ascii="Times New Roman" w:eastAsia="Times New Roman" w:hAnsi="Times New Roman"/>
          <w:b/>
          <w:szCs w:val="20"/>
          <w:lang w:eastAsia="de-DE"/>
        </w:rPr>
        <w:t>am ________________</w:t>
      </w:r>
    </w:p>
    <w:p w:rsidR="00566D41" w:rsidRPr="004874B5" w:rsidRDefault="00566D41" w:rsidP="00566D41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ind w:right="-143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874B5">
        <w:rPr>
          <w:rFonts w:ascii="Times New Roman" w:eastAsia="Times New Roman" w:hAnsi="Times New Roman"/>
          <w:szCs w:val="20"/>
          <w:lang w:eastAsia="de-DE"/>
        </w:rPr>
        <w:instrText xml:space="preserve"> FORMCHECKBOX </w:instrText>
      </w:r>
      <w:r w:rsidR="003A5CC6">
        <w:rPr>
          <w:rFonts w:ascii="Times New Roman" w:eastAsia="Times New Roman" w:hAnsi="Times New Roman"/>
          <w:szCs w:val="20"/>
          <w:lang w:eastAsia="de-DE"/>
        </w:rPr>
      </w:r>
      <w:r w:rsidR="003A5CC6">
        <w:rPr>
          <w:rFonts w:ascii="Times New Roman" w:eastAsia="Times New Roman" w:hAnsi="Times New Roman"/>
          <w:szCs w:val="20"/>
          <w:lang w:eastAsia="de-DE"/>
        </w:rPr>
        <w:fldChar w:fldCharType="separate"/>
      </w:r>
      <w:r w:rsidRPr="004874B5">
        <w:rPr>
          <w:rFonts w:ascii="Times New Roman" w:eastAsia="Times New Roman" w:hAnsi="Times New Roman"/>
          <w:szCs w:val="20"/>
          <w:lang w:eastAsia="de-DE"/>
        </w:rPr>
        <w:fldChar w:fldCharType="end"/>
      </w:r>
      <w:r w:rsidRPr="004874B5">
        <w:rPr>
          <w:rFonts w:ascii="Times New Roman" w:eastAsia="Times New Roman" w:hAnsi="Times New Roman"/>
          <w:szCs w:val="20"/>
          <w:lang w:eastAsia="de-DE"/>
        </w:rPr>
        <w:tab/>
      </w: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Der Wahlausschuss hat für die Wahl des Gemeinderats die folgenden Wahlvorschläge zugelassen:</w:t>
      </w:r>
    </w:p>
    <w:p w:rsidR="00566D41" w:rsidRPr="004874B5" w:rsidRDefault="00566D41" w:rsidP="00566D41">
      <w:pPr>
        <w:tabs>
          <w:tab w:val="left" w:pos="426"/>
          <w:tab w:val="left" w:pos="1276"/>
          <w:tab w:val="left" w:pos="3544"/>
          <w:tab w:val="left" w:pos="4395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7835"/>
      </w:tblGrid>
      <w:tr w:rsidR="00566D41" w:rsidRPr="004874B5" w:rsidTr="00667F9C">
        <w:tc>
          <w:tcPr>
            <w:tcW w:w="811" w:type="dxa"/>
            <w:tcBorders>
              <w:top w:val="single" w:sz="6" w:space="0" w:color="auto"/>
              <w:bottom w:val="nil"/>
              <w:right w:val="nil"/>
            </w:tcBorders>
          </w:tcPr>
          <w:p w:rsidR="00566D41" w:rsidRPr="004874B5" w:rsidRDefault="00566D41" w:rsidP="00667F9C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Ordnungs-zahl</w:t>
            </w: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20"/>
                <w:lang w:eastAsia="de-DE"/>
              </w:rPr>
            </w:pPr>
          </w:p>
          <w:p w:rsidR="00566D41" w:rsidRPr="004874B5" w:rsidRDefault="00566D41" w:rsidP="00667F9C">
            <w:pPr>
              <w:tabs>
                <w:tab w:val="left" w:pos="426"/>
                <w:tab w:val="left" w:pos="1276"/>
                <w:tab w:val="left" w:pos="3544"/>
                <w:tab w:val="left" w:pos="4395"/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</w:pPr>
            <w:r w:rsidRPr="004874B5">
              <w:rPr>
                <w:rFonts w:ascii="Times New Roman" w:eastAsia="Times New Roman" w:hAnsi="Times New Roman"/>
                <w:sz w:val="14"/>
                <w:szCs w:val="20"/>
                <w:lang w:eastAsia="de-DE"/>
              </w:rPr>
              <w:t>Name des Wahlvorschlagsträgers (Kennwort)</w:t>
            </w:r>
          </w:p>
        </w:tc>
      </w:tr>
      <w:tr w:rsidR="00566D41" w:rsidRPr="004874B5" w:rsidTr="00667F9C"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566D41" w:rsidRPr="004874B5" w:rsidTr="00667F9C">
        <w:tc>
          <w:tcPr>
            <w:tcW w:w="81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566D41" w:rsidRPr="004874B5" w:rsidTr="00667F9C">
        <w:tc>
          <w:tcPr>
            <w:tcW w:w="811" w:type="dxa"/>
            <w:tcBorders>
              <w:top w:val="nil"/>
              <w:bottom w:val="single" w:sz="6" w:space="0" w:color="auto"/>
              <w:right w:val="nil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  <w:tr w:rsidR="00566D41" w:rsidRPr="004874B5" w:rsidTr="00667F9C">
        <w:tc>
          <w:tcPr>
            <w:tcW w:w="811" w:type="dxa"/>
            <w:tcBorders>
              <w:top w:val="nil"/>
              <w:bottom w:val="nil"/>
              <w:right w:val="nil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220345</wp:posOffset>
                      </wp:positionV>
                      <wp:extent cx="5493385" cy="99060"/>
                      <wp:effectExtent l="5080" t="5715" r="6985" b="9525"/>
                      <wp:wrapNone/>
                      <wp:docPr id="2" name="Freihand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93385" cy="99060"/>
                              </a:xfrm>
                              <a:custGeom>
                                <a:avLst/>
                                <a:gdLst>
                                  <a:gd name="T0" fmla="*/ 335 w 20000"/>
                                  <a:gd name="T1" fmla="*/ 12692 h 20000"/>
                                  <a:gd name="T2" fmla="*/ 481 w 20000"/>
                                  <a:gd name="T3" fmla="*/ 10897 h 20000"/>
                                  <a:gd name="T4" fmla="*/ 666 w 20000"/>
                                  <a:gd name="T5" fmla="*/ 14487 h 20000"/>
                                  <a:gd name="T6" fmla="*/ 777 w 20000"/>
                                  <a:gd name="T7" fmla="*/ 14487 h 20000"/>
                                  <a:gd name="T8" fmla="*/ 851 w 20000"/>
                                  <a:gd name="T9" fmla="*/ 14487 h 20000"/>
                                  <a:gd name="T10" fmla="*/ 1112 w 20000"/>
                                  <a:gd name="T11" fmla="*/ 9103 h 20000"/>
                                  <a:gd name="T12" fmla="*/ 1369 w 20000"/>
                                  <a:gd name="T13" fmla="*/ 14487 h 20000"/>
                                  <a:gd name="T14" fmla="*/ 1480 w 20000"/>
                                  <a:gd name="T15" fmla="*/ 12692 h 20000"/>
                                  <a:gd name="T16" fmla="*/ 1699 w 20000"/>
                                  <a:gd name="T17" fmla="*/ 12692 h 20000"/>
                                  <a:gd name="T18" fmla="*/ 1960 w 20000"/>
                                  <a:gd name="T19" fmla="*/ 12692 h 20000"/>
                                  <a:gd name="T20" fmla="*/ 2180 w 20000"/>
                                  <a:gd name="T21" fmla="*/ 10897 h 20000"/>
                                  <a:gd name="T22" fmla="*/ 2476 w 20000"/>
                                  <a:gd name="T23" fmla="*/ 14487 h 20000"/>
                                  <a:gd name="T24" fmla="*/ 2885 w 20000"/>
                                  <a:gd name="T25" fmla="*/ 9103 h 20000"/>
                                  <a:gd name="T26" fmla="*/ 3179 w 20000"/>
                                  <a:gd name="T27" fmla="*/ 14487 h 20000"/>
                                  <a:gd name="T28" fmla="*/ 3734 w 20000"/>
                                  <a:gd name="T29" fmla="*/ 12692 h 20000"/>
                                  <a:gd name="T30" fmla="*/ 3919 w 20000"/>
                                  <a:gd name="T31" fmla="*/ 12692 h 20000"/>
                                  <a:gd name="T32" fmla="*/ 4584 w 20000"/>
                                  <a:gd name="T33" fmla="*/ 16282 h 20000"/>
                                  <a:gd name="T34" fmla="*/ 4991 w 20000"/>
                                  <a:gd name="T35" fmla="*/ 14487 h 20000"/>
                                  <a:gd name="T36" fmla="*/ 5507 w 20000"/>
                                  <a:gd name="T37" fmla="*/ 10897 h 20000"/>
                                  <a:gd name="T38" fmla="*/ 5914 w 20000"/>
                                  <a:gd name="T39" fmla="*/ 14487 h 20000"/>
                                  <a:gd name="T40" fmla="*/ 6466 w 20000"/>
                                  <a:gd name="T41" fmla="*/ 16282 h 20000"/>
                                  <a:gd name="T42" fmla="*/ 8318 w 20000"/>
                                  <a:gd name="T43" fmla="*/ 10897 h 20000"/>
                                  <a:gd name="T44" fmla="*/ 8390 w 20000"/>
                                  <a:gd name="T45" fmla="*/ 14487 h 20000"/>
                                  <a:gd name="T46" fmla="*/ 8945 w 20000"/>
                                  <a:gd name="T47" fmla="*/ 16282 h 20000"/>
                                  <a:gd name="T48" fmla="*/ 9093 w 20000"/>
                                  <a:gd name="T49" fmla="*/ 10897 h 20000"/>
                                  <a:gd name="T50" fmla="*/ 9428 w 20000"/>
                                  <a:gd name="T51" fmla="*/ 3718 h 20000"/>
                                  <a:gd name="T52" fmla="*/ 9793 w 20000"/>
                                  <a:gd name="T53" fmla="*/ 7179 h 20000"/>
                                  <a:gd name="T54" fmla="*/ 10313 w 20000"/>
                                  <a:gd name="T55" fmla="*/ 9103 h 20000"/>
                                  <a:gd name="T56" fmla="*/ 10831 w 20000"/>
                                  <a:gd name="T57" fmla="*/ 7179 h 20000"/>
                                  <a:gd name="T58" fmla="*/ 11164 w 20000"/>
                                  <a:gd name="T59" fmla="*/ 10897 h 20000"/>
                                  <a:gd name="T60" fmla="*/ 12308 w 20000"/>
                                  <a:gd name="T61" fmla="*/ 14487 h 20000"/>
                                  <a:gd name="T62" fmla="*/ 12419 w 20000"/>
                                  <a:gd name="T63" fmla="*/ 14487 h 20000"/>
                                  <a:gd name="T64" fmla="*/ 12456 w 20000"/>
                                  <a:gd name="T65" fmla="*/ 7179 h 20000"/>
                                  <a:gd name="T66" fmla="*/ 12715 w 20000"/>
                                  <a:gd name="T67" fmla="*/ 12692 h 20000"/>
                                  <a:gd name="T68" fmla="*/ 12972 w 20000"/>
                                  <a:gd name="T69" fmla="*/ 7179 h 20000"/>
                                  <a:gd name="T70" fmla="*/ 13196 w 20000"/>
                                  <a:gd name="T71" fmla="*/ 9103 h 20000"/>
                                  <a:gd name="T72" fmla="*/ 13455 w 20000"/>
                                  <a:gd name="T73" fmla="*/ 5385 h 20000"/>
                                  <a:gd name="T74" fmla="*/ 13751 w 20000"/>
                                  <a:gd name="T75" fmla="*/ 12692 h 20000"/>
                                  <a:gd name="T76" fmla="*/ 13897 w 20000"/>
                                  <a:gd name="T77" fmla="*/ 9103 h 20000"/>
                                  <a:gd name="T78" fmla="*/ 14232 w 20000"/>
                                  <a:gd name="T79" fmla="*/ 3718 h 20000"/>
                                  <a:gd name="T80" fmla="*/ 14636 w 20000"/>
                                  <a:gd name="T81" fmla="*/ 3718 h 20000"/>
                                  <a:gd name="T82" fmla="*/ 15006 w 20000"/>
                                  <a:gd name="T83" fmla="*/ 3718 h 20000"/>
                                  <a:gd name="T84" fmla="*/ 15231 w 20000"/>
                                  <a:gd name="T85" fmla="*/ 10897 h 20000"/>
                                  <a:gd name="T86" fmla="*/ 15672 w 20000"/>
                                  <a:gd name="T87" fmla="*/ 3718 h 20000"/>
                                  <a:gd name="T88" fmla="*/ 15894 w 20000"/>
                                  <a:gd name="T89" fmla="*/ 9103 h 20000"/>
                                  <a:gd name="T90" fmla="*/ 16708 w 20000"/>
                                  <a:gd name="T91" fmla="*/ 9103 h 20000"/>
                                  <a:gd name="T92" fmla="*/ 17115 w 20000"/>
                                  <a:gd name="T93" fmla="*/ 14487 h 20000"/>
                                  <a:gd name="T94" fmla="*/ 17334 w 20000"/>
                                  <a:gd name="T95" fmla="*/ 9103 h 20000"/>
                                  <a:gd name="T96" fmla="*/ 17633 w 20000"/>
                                  <a:gd name="T97" fmla="*/ 12692 h 20000"/>
                                  <a:gd name="T98" fmla="*/ 18111 w 20000"/>
                                  <a:gd name="T99" fmla="*/ 16282 h 20000"/>
                                  <a:gd name="T100" fmla="*/ 18520 w 20000"/>
                                  <a:gd name="T101" fmla="*/ 7179 h 20000"/>
                                  <a:gd name="T102" fmla="*/ 18777 w 20000"/>
                                  <a:gd name="T103" fmla="*/ 9103 h 20000"/>
                                  <a:gd name="T104" fmla="*/ 18962 w 20000"/>
                                  <a:gd name="T105" fmla="*/ 10897 h 20000"/>
                                  <a:gd name="T106" fmla="*/ 19110 w 20000"/>
                                  <a:gd name="T107" fmla="*/ 9103 h 20000"/>
                                  <a:gd name="T108" fmla="*/ 19480 w 20000"/>
                                  <a:gd name="T109" fmla="*/ 0 h 20000"/>
                                  <a:gd name="T110" fmla="*/ 19702 w 20000"/>
                                  <a:gd name="T111" fmla="*/ 14487 h 20000"/>
                                  <a:gd name="T112" fmla="*/ 19921 w 20000"/>
                                  <a:gd name="T113" fmla="*/ 1269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103"/>
                                    </a:moveTo>
                                    <a:lnTo>
                                      <a:pt x="224" y="9103"/>
                                    </a:lnTo>
                                    <a:lnTo>
                                      <a:pt x="224" y="12692"/>
                                    </a:lnTo>
                                    <a:lnTo>
                                      <a:pt x="335" y="12692"/>
                                    </a:lnTo>
                                    <a:lnTo>
                                      <a:pt x="372" y="9103"/>
                                    </a:lnTo>
                                    <a:lnTo>
                                      <a:pt x="407" y="9103"/>
                                    </a:lnTo>
                                    <a:lnTo>
                                      <a:pt x="407" y="10897"/>
                                    </a:lnTo>
                                    <a:lnTo>
                                      <a:pt x="481" y="10897"/>
                                    </a:lnTo>
                                    <a:lnTo>
                                      <a:pt x="518" y="9103"/>
                                    </a:lnTo>
                                    <a:lnTo>
                                      <a:pt x="553" y="9103"/>
                                    </a:lnTo>
                                    <a:lnTo>
                                      <a:pt x="553" y="10897"/>
                                    </a:lnTo>
                                    <a:lnTo>
                                      <a:pt x="666" y="14487"/>
                                    </a:lnTo>
                                    <a:lnTo>
                                      <a:pt x="666" y="12692"/>
                                    </a:lnTo>
                                    <a:lnTo>
                                      <a:pt x="700" y="10897"/>
                                    </a:lnTo>
                                    <a:lnTo>
                                      <a:pt x="740" y="10897"/>
                                    </a:lnTo>
                                    <a:lnTo>
                                      <a:pt x="777" y="14487"/>
                                    </a:lnTo>
                                    <a:lnTo>
                                      <a:pt x="814" y="14487"/>
                                    </a:lnTo>
                                    <a:lnTo>
                                      <a:pt x="814" y="10897"/>
                                    </a:lnTo>
                                    <a:lnTo>
                                      <a:pt x="851" y="10897"/>
                                    </a:lnTo>
                                    <a:lnTo>
                                      <a:pt x="851" y="14487"/>
                                    </a:lnTo>
                                    <a:lnTo>
                                      <a:pt x="962" y="16282"/>
                                    </a:lnTo>
                                    <a:lnTo>
                                      <a:pt x="962" y="12692"/>
                                    </a:lnTo>
                                    <a:lnTo>
                                      <a:pt x="1073" y="12692"/>
                                    </a:lnTo>
                                    <a:lnTo>
                                      <a:pt x="1112" y="9103"/>
                                    </a:lnTo>
                                    <a:lnTo>
                                      <a:pt x="1147" y="9103"/>
                                    </a:lnTo>
                                    <a:lnTo>
                                      <a:pt x="1223" y="12692"/>
                                    </a:lnTo>
                                    <a:lnTo>
                                      <a:pt x="1292" y="14487"/>
                                    </a:lnTo>
                                    <a:lnTo>
                                      <a:pt x="1369" y="14487"/>
                                    </a:lnTo>
                                    <a:lnTo>
                                      <a:pt x="1406" y="16282"/>
                                    </a:lnTo>
                                    <a:lnTo>
                                      <a:pt x="1406" y="14487"/>
                                    </a:lnTo>
                                    <a:lnTo>
                                      <a:pt x="1440" y="12692"/>
                                    </a:lnTo>
                                    <a:lnTo>
                                      <a:pt x="1480" y="12692"/>
                                    </a:lnTo>
                                    <a:lnTo>
                                      <a:pt x="1554" y="14487"/>
                                    </a:lnTo>
                                    <a:lnTo>
                                      <a:pt x="1665" y="14487"/>
                                    </a:lnTo>
                                    <a:lnTo>
                                      <a:pt x="1665" y="12692"/>
                                    </a:lnTo>
                                    <a:lnTo>
                                      <a:pt x="1699" y="12692"/>
                                    </a:lnTo>
                                    <a:lnTo>
                                      <a:pt x="1739" y="14487"/>
                                    </a:lnTo>
                                    <a:lnTo>
                                      <a:pt x="1847" y="18205"/>
                                    </a:lnTo>
                                    <a:lnTo>
                                      <a:pt x="1960" y="18205"/>
                                    </a:lnTo>
                                    <a:lnTo>
                                      <a:pt x="1960" y="12692"/>
                                    </a:lnTo>
                                    <a:lnTo>
                                      <a:pt x="2106" y="12692"/>
                                    </a:lnTo>
                                    <a:lnTo>
                                      <a:pt x="2180" y="10897"/>
                                    </a:lnTo>
                                    <a:lnTo>
                                      <a:pt x="2180" y="9103"/>
                                    </a:lnTo>
                                    <a:lnTo>
                                      <a:pt x="2180" y="10897"/>
                                    </a:lnTo>
                                    <a:lnTo>
                                      <a:pt x="2291" y="14487"/>
                                    </a:lnTo>
                                    <a:lnTo>
                                      <a:pt x="2365" y="14487"/>
                                    </a:lnTo>
                                    <a:lnTo>
                                      <a:pt x="2404" y="12692"/>
                                    </a:lnTo>
                                    <a:lnTo>
                                      <a:pt x="2476" y="14487"/>
                                    </a:lnTo>
                                    <a:lnTo>
                                      <a:pt x="2587" y="14487"/>
                                    </a:lnTo>
                                    <a:lnTo>
                                      <a:pt x="2663" y="12692"/>
                                    </a:lnTo>
                                    <a:lnTo>
                                      <a:pt x="2848" y="12692"/>
                                    </a:lnTo>
                                    <a:lnTo>
                                      <a:pt x="2885" y="9103"/>
                                    </a:lnTo>
                                    <a:lnTo>
                                      <a:pt x="2920" y="9103"/>
                                    </a:lnTo>
                                    <a:lnTo>
                                      <a:pt x="2957" y="12692"/>
                                    </a:lnTo>
                                    <a:lnTo>
                                      <a:pt x="3068" y="14487"/>
                                    </a:lnTo>
                                    <a:lnTo>
                                      <a:pt x="3179" y="14487"/>
                                    </a:lnTo>
                                    <a:lnTo>
                                      <a:pt x="3253" y="9103"/>
                                    </a:lnTo>
                                    <a:lnTo>
                                      <a:pt x="3586" y="9103"/>
                                    </a:lnTo>
                                    <a:lnTo>
                                      <a:pt x="3734" y="5385"/>
                                    </a:lnTo>
                                    <a:lnTo>
                                      <a:pt x="3734" y="12692"/>
                                    </a:lnTo>
                                    <a:lnTo>
                                      <a:pt x="3768" y="18205"/>
                                    </a:lnTo>
                                    <a:lnTo>
                                      <a:pt x="3808" y="18205"/>
                                    </a:lnTo>
                                    <a:lnTo>
                                      <a:pt x="3845" y="14487"/>
                                    </a:lnTo>
                                    <a:lnTo>
                                      <a:pt x="3919" y="12692"/>
                                    </a:lnTo>
                                    <a:lnTo>
                                      <a:pt x="3956" y="12692"/>
                                    </a:lnTo>
                                    <a:lnTo>
                                      <a:pt x="4067" y="14487"/>
                                    </a:lnTo>
                                    <a:lnTo>
                                      <a:pt x="4215" y="16282"/>
                                    </a:lnTo>
                                    <a:lnTo>
                                      <a:pt x="4584" y="16282"/>
                                    </a:lnTo>
                                    <a:lnTo>
                                      <a:pt x="4695" y="12692"/>
                                    </a:lnTo>
                                    <a:lnTo>
                                      <a:pt x="4732" y="12692"/>
                                    </a:lnTo>
                                    <a:lnTo>
                                      <a:pt x="4732" y="14487"/>
                                    </a:lnTo>
                                    <a:lnTo>
                                      <a:pt x="4991" y="14487"/>
                                    </a:lnTo>
                                    <a:lnTo>
                                      <a:pt x="4991" y="12692"/>
                                    </a:lnTo>
                                    <a:lnTo>
                                      <a:pt x="5139" y="12692"/>
                                    </a:lnTo>
                                    <a:lnTo>
                                      <a:pt x="5174" y="10897"/>
                                    </a:lnTo>
                                    <a:lnTo>
                                      <a:pt x="5507" y="10897"/>
                                    </a:lnTo>
                                    <a:lnTo>
                                      <a:pt x="5583" y="12692"/>
                                    </a:lnTo>
                                    <a:lnTo>
                                      <a:pt x="5842" y="12692"/>
                                    </a:lnTo>
                                    <a:lnTo>
                                      <a:pt x="5914" y="10897"/>
                                    </a:lnTo>
                                    <a:lnTo>
                                      <a:pt x="5914" y="14487"/>
                                    </a:lnTo>
                                    <a:lnTo>
                                      <a:pt x="6027" y="16282"/>
                                    </a:lnTo>
                                    <a:lnTo>
                                      <a:pt x="6175" y="19872"/>
                                    </a:lnTo>
                                    <a:lnTo>
                                      <a:pt x="6466" y="19872"/>
                                    </a:lnTo>
                                    <a:lnTo>
                                      <a:pt x="6466" y="16282"/>
                                    </a:lnTo>
                                    <a:lnTo>
                                      <a:pt x="6654" y="16282"/>
                                    </a:lnTo>
                                    <a:lnTo>
                                      <a:pt x="6765" y="12692"/>
                                    </a:lnTo>
                                    <a:lnTo>
                                      <a:pt x="8281" y="12692"/>
                                    </a:lnTo>
                                    <a:lnTo>
                                      <a:pt x="8318" y="10897"/>
                                    </a:lnTo>
                                    <a:lnTo>
                                      <a:pt x="8318" y="9103"/>
                                    </a:lnTo>
                                    <a:lnTo>
                                      <a:pt x="8318" y="10897"/>
                                    </a:lnTo>
                                    <a:lnTo>
                                      <a:pt x="8353" y="14487"/>
                                    </a:lnTo>
                                    <a:lnTo>
                                      <a:pt x="8390" y="14487"/>
                                    </a:lnTo>
                                    <a:lnTo>
                                      <a:pt x="8390" y="10897"/>
                                    </a:lnTo>
                                    <a:lnTo>
                                      <a:pt x="8871" y="10897"/>
                                    </a:lnTo>
                                    <a:lnTo>
                                      <a:pt x="8871" y="14487"/>
                                    </a:lnTo>
                                    <a:lnTo>
                                      <a:pt x="8945" y="16282"/>
                                    </a:lnTo>
                                    <a:lnTo>
                                      <a:pt x="9058" y="16282"/>
                                    </a:lnTo>
                                    <a:lnTo>
                                      <a:pt x="9058" y="12692"/>
                                    </a:lnTo>
                                    <a:lnTo>
                                      <a:pt x="9093" y="12692"/>
                                    </a:lnTo>
                                    <a:lnTo>
                                      <a:pt x="9093" y="10897"/>
                                    </a:lnTo>
                                    <a:lnTo>
                                      <a:pt x="9169" y="5385"/>
                                    </a:lnTo>
                                    <a:lnTo>
                                      <a:pt x="9206" y="5385"/>
                                    </a:lnTo>
                                    <a:lnTo>
                                      <a:pt x="9241" y="3718"/>
                                    </a:lnTo>
                                    <a:lnTo>
                                      <a:pt x="9428" y="3718"/>
                                    </a:lnTo>
                                    <a:lnTo>
                                      <a:pt x="9465" y="1795"/>
                                    </a:lnTo>
                                    <a:lnTo>
                                      <a:pt x="9502" y="1795"/>
                                    </a:lnTo>
                                    <a:lnTo>
                                      <a:pt x="9502" y="7179"/>
                                    </a:lnTo>
                                    <a:lnTo>
                                      <a:pt x="9793" y="7179"/>
                                    </a:lnTo>
                                    <a:lnTo>
                                      <a:pt x="9832" y="5385"/>
                                    </a:lnTo>
                                    <a:lnTo>
                                      <a:pt x="9869" y="5385"/>
                                    </a:lnTo>
                                    <a:lnTo>
                                      <a:pt x="9906" y="9103"/>
                                    </a:lnTo>
                                    <a:lnTo>
                                      <a:pt x="10313" y="9103"/>
                                    </a:lnTo>
                                    <a:lnTo>
                                      <a:pt x="10353" y="10897"/>
                                    </a:lnTo>
                                    <a:lnTo>
                                      <a:pt x="10681" y="10897"/>
                                    </a:lnTo>
                                    <a:lnTo>
                                      <a:pt x="10757" y="7179"/>
                                    </a:lnTo>
                                    <a:lnTo>
                                      <a:pt x="10831" y="7179"/>
                                    </a:lnTo>
                                    <a:lnTo>
                                      <a:pt x="10831" y="10897"/>
                                    </a:lnTo>
                                    <a:lnTo>
                                      <a:pt x="10942" y="12692"/>
                                    </a:lnTo>
                                    <a:lnTo>
                                      <a:pt x="11127" y="12692"/>
                                    </a:lnTo>
                                    <a:lnTo>
                                      <a:pt x="11164" y="10897"/>
                                    </a:lnTo>
                                    <a:lnTo>
                                      <a:pt x="12015" y="10897"/>
                                    </a:lnTo>
                                    <a:lnTo>
                                      <a:pt x="12015" y="12692"/>
                                    </a:lnTo>
                                    <a:lnTo>
                                      <a:pt x="12086" y="14487"/>
                                    </a:lnTo>
                                    <a:lnTo>
                                      <a:pt x="12308" y="14487"/>
                                    </a:lnTo>
                                    <a:lnTo>
                                      <a:pt x="12345" y="10897"/>
                                    </a:lnTo>
                                    <a:lnTo>
                                      <a:pt x="12345" y="7179"/>
                                    </a:lnTo>
                                    <a:lnTo>
                                      <a:pt x="12345" y="12692"/>
                                    </a:lnTo>
                                    <a:lnTo>
                                      <a:pt x="12419" y="14487"/>
                                    </a:lnTo>
                                    <a:lnTo>
                                      <a:pt x="12419" y="16282"/>
                                    </a:lnTo>
                                    <a:lnTo>
                                      <a:pt x="12456" y="12692"/>
                                    </a:lnTo>
                                    <a:lnTo>
                                      <a:pt x="12456" y="5385"/>
                                    </a:lnTo>
                                    <a:lnTo>
                                      <a:pt x="12456" y="7179"/>
                                    </a:lnTo>
                                    <a:lnTo>
                                      <a:pt x="12493" y="12692"/>
                                    </a:lnTo>
                                    <a:lnTo>
                                      <a:pt x="12567" y="16282"/>
                                    </a:lnTo>
                                    <a:lnTo>
                                      <a:pt x="12644" y="16282"/>
                                    </a:lnTo>
                                    <a:lnTo>
                                      <a:pt x="12715" y="12692"/>
                                    </a:lnTo>
                                    <a:lnTo>
                                      <a:pt x="12826" y="7179"/>
                                    </a:lnTo>
                                    <a:lnTo>
                                      <a:pt x="12903" y="3718"/>
                                    </a:lnTo>
                                    <a:lnTo>
                                      <a:pt x="12903" y="5385"/>
                                    </a:lnTo>
                                    <a:lnTo>
                                      <a:pt x="12972" y="7179"/>
                                    </a:lnTo>
                                    <a:lnTo>
                                      <a:pt x="13159" y="7179"/>
                                    </a:lnTo>
                                    <a:lnTo>
                                      <a:pt x="13159" y="3718"/>
                                    </a:lnTo>
                                    <a:lnTo>
                                      <a:pt x="13159" y="5385"/>
                                    </a:lnTo>
                                    <a:lnTo>
                                      <a:pt x="13196" y="9103"/>
                                    </a:lnTo>
                                    <a:lnTo>
                                      <a:pt x="13307" y="10897"/>
                                    </a:lnTo>
                                    <a:lnTo>
                                      <a:pt x="13418" y="10897"/>
                                    </a:lnTo>
                                    <a:lnTo>
                                      <a:pt x="13418" y="7179"/>
                                    </a:lnTo>
                                    <a:lnTo>
                                      <a:pt x="13455" y="5385"/>
                                    </a:lnTo>
                                    <a:lnTo>
                                      <a:pt x="13455" y="7179"/>
                                    </a:lnTo>
                                    <a:lnTo>
                                      <a:pt x="13603" y="14487"/>
                                    </a:lnTo>
                                    <a:lnTo>
                                      <a:pt x="13714" y="14487"/>
                                    </a:lnTo>
                                    <a:lnTo>
                                      <a:pt x="13751" y="12692"/>
                                    </a:lnTo>
                                    <a:lnTo>
                                      <a:pt x="13825" y="7179"/>
                                    </a:lnTo>
                                    <a:lnTo>
                                      <a:pt x="13860" y="5385"/>
                                    </a:lnTo>
                                    <a:lnTo>
                                      <a:pt x="13897" y="5385"/>
                                    </a:lnTo>
                                    <a:lnTo>
                                      <a:pt x="13897" y="9103"/>
                                    </a:lnTo>
                                    <a:lnTo>
                                      <a:pt x="14008" y="10897"/>
                                    </a:lnTo>
                                    <a:lnTo>
                                      <a:pt x="14195" y="10897"/>
                                    </a:lnTo>
                                    <a:lnTo>
                                      <a:pt x="14195" y="7179"/>
                                    </a:lnTo>
                                    <a:lnTo>
                                      <a:pt x="14232" y="3718"/>
                                    </a:lnTo>
                                    <a:lnTo>
                                      <a:pt x="14232" y="5385"/>
                                    </a:lnTo>
                                    <a:lnTo>
                                      <a:pt x="14269" y="9103"/>
                                    </a:lnTo>
                                    <a:lnTo>
                                      <a:pt x="14565" y="9103"/>
                                    </a:lnTo>
                                    <a:lnTo>
                                      <a:pt x="14636" y="3718"/>
                                    </a:lnTo>
                                    <a:lnTo>
                                      <a:pt x="14636" y="5385"/>
                                    </a:lnTo>
                                    <a:lnTo>
                                      <a:pt x="14747" y="7179"/>
                                    </a:lnTo>
                                    <a:lnTo>
                                      <a:pt x="14935" y="7179"/>
                                    </a:lnTo>
                                    <a:lnTo>
                                      <a:pt x="15006" y="3718"/>
                                    </a:lnTo>
                                    <a:lnTo>
                                      <a:pt x="15043" y="3718"/>
                                    </a:lnTo>
                                    <a:lnTo>
                                      <a:pt x="15043" y="5385"/>
                                    </a:lnTo>
                                    <a:lnTo>
                                      <a:pt x="15120" y="9103"/>
                                    </a:lnTo>
                                    <a:lnTo>
                                      <a:pt x="15231" y="10897"/>
                                    </a:lnTo>
                                    <a:lnTo>
                                      <a:pt x="15487" y="10897"/>
                                    </a:lnTo>
                                    <a:lnTo>
                                      <a:pt x="15561" y="5385"/>
                                    </a:lnTo>
                                    <a:lnTo>
                                      <a:pt x="15635" y="3718"/>
                                    </a:lnTo>
                                    <a:lnTo>
                                      <a:pt x="15672" y="3718"/>
                                    </a:lnTo>
                                    <a:lnTo>
                                      <a:pt x="15672" y="7179"/>
                                    </a:lnTo>
                                    <a:lnTo>
                                      <a:pt x="15746" y="10897"/>
                                    </a:lnTo>
                                    <a:lnTo>
                                      <a:pt x="15859" y="10897"/>
                                    </a:lnTo>
                                    <a:lnTo>
                                      <a:pt x="15894" y="9103"/>
                                    </a:lnTo>
                                    <a:lnTo>
                                      <a:pt x="16597" y="9103"/>
                                    </a:lnTo>
                                    <a:lnTo>
                                      <a:pt x="16671" y="7179"/>
                                    </a:lnTo>
                                    <a:lnTo>
                                      <a:pt x="16708" y="7179"/>
                                    </a:lnTo>
                                    <a:lnTo>
                                      <a:pt x="16708" y="9103"/>
                                    </a:lnTo>
                                    <a:lnTo>
                                      <a:pt x="16819" y="10897"/>
                                    </a:lnTo>
                                    <a:lnTo>
                                      <a:pt x="17078" y="10897"/>
                                    </a:lnTo>
                                    <a:lnTo>
                                      <a:pt x="17078" y="12692"/>
                                    </a:lnTo>
                                    <a:lnTo>
                                      <a:pt x="17115" y="14487"/>
                                    </a:lnTo>
                                    <a:lnTo>
                                      <a:pt x="17263" y="14487"/>
                                    </a:lnTo>
                                    <a:lnTo>
                                      <a:pt x="17300" y="9103"/>
                                    </a:lnTo>
                                    <a:lnTo>
                                      <a:pt x="17334" y="7179"/>
                                    </a:lnTo>
                                    <a:lnTo>
                                      <a:pt x="17334" y="9103"/>
                                    </a:lnTo>
                                    <a:lnTo>
                                      <a:pt x="17411" y="12692"/>
                                    </a:lnTo>
                                    <a:lnTo>
                                      <a:pt x="17482" y="16282"/>
                                    </a:lnTo>
                                    <a:lnTo>
                                      <a:pt x="17593" y="16282"/>
                                    </a:lnTo>
                                    <a:lnTo>
                                      <a:pt x="17633" y="12692"/>
                                    </a:lnTo>
                                    <a:lnTo>
                                      <a:pt x="17707" y="7179"/>
                                    </a:lnTo>
                                    <a:lnTo>
                                      <a:pt x="17741" y="3718"/>
                                    </a:lnTo>
                                    <a:lnTo>
                                      <a:pt x="17741" y="12692"/>
                                    </a:lnTo>
                                    <a:lnTo>
                                      <a:pt x="18111" y="16282"/>
                                    </a:lnTo>
                                    <a:lnTo>
                                      <a:pt x="18259" y="16282"/>
                                    </a:lnTo>
                                    <a:lnTo>
                                      <a:pt x="18370" y="14487"/>
                                    </a:lnTo>
                                    <a:lnTo>
                                      <a:pt x="18481" y="10897"/>
                                    </a:lnTo>
                                    <a:lnTo>
                                      <a:pt x="18520" y="7179"/>
                                    </a:lnTo>
                                    <a:lnTo>
                                      <a:pt x="18520" y="9103"/>
                                    </a:lnTo>
                                    <a:lnTo>
                                      <a:pt x="18594" y="10897"/>
                                    </a:lnTo>
                                    <a:lnTo>
                                      <a:pt x="18742" y="10897"/>
                                    </a:lnTo>
                                    <a:lnTo>
                                      <a:pt x="18777" y="9103"/>
                                    </a:lnTo>
                                    <a:lnTo>
                                      <a:pt x="18777" y="7179"/>
                                    </a:lnTo>
                                    <a:lnTo>
                                      <a:pt x="18777" y="9103"/>
                                    </a:lnTo>
                                    <a:lnTo>
                                      <a:pt x="18851" y="10897"/>
                                    </a:lnTo>
                                    <a:lnTo>
                                      <a:pt x="18962" y="10897"/>
                                    </a:lnTo>
                                    <a:lnTo>
                                      <a:pt x="18999" y="3718"/>
                                    </a:lnTo>
                                    <a:lnTo>
                                      <a:pt x="19073" y="3718"/>
                                    </a:lnTo>
                                    <a:lnTo>
                                      <a:pt x="19073" y="5385"/>
                                    </a:lnTo>
                                    <a:lnTo>
                                      <a:pt x="19110" y="9103"/>
                                    </a:lnTo>
                                    <a:lnTo>
                                      <a:pt x="19258" y="9103"/>
                                    </a:lnTo>
                                    <a:lnTo>
                                      <a:pt x="19369" y="7179"/>
                                    </a:lnTo>
                                    <a:lnTo>
                                      <a:pt x="19445" y="3718"/>
                                    </a:lnTo>
                                    <a:lnTo>
                                      <a:pt x="19480" y="0"/>
                                    </a:lnTo>
                                    <a:lnTo>
                                      <a:pt x="19517" y="0"/>
                                    </a:lnTo>
                                    <a:lnTo>
                                      <a:pt x="19517" y="3718"/>
                                    </a:lnTo>
                                    <a:lnTo>
                                      <a:pt x="19591" y="9103"/>
                                    </a:lnTo>
                                    <a:lnTo>
                                      <a:pt x="19702" y="14487"/>
                                    </a:lnTo>
                                    <a:lnTo>
                                      <a:pt x="19850" y="14487"/>
                                    </a:lnTo>
                                    <a:lnTo>
                                      <a:pt x="19887" y="10897"/>
                                    </a:lnTo>
                                    <a:lnTo>
                                      <a:pt x="19921" y="10897"/>
                                    </a:lnTo>
                                    <a:lnTo>
                                      <a:pt x="19921" y="12692"/>
                                    </a:lnTo>
                                    <a:lnTo>
                                      <a:pt x="19998" y="14487"/>
                                    </a:lnTo>
                                    <a:lnTo>
                                      <a:pt x="19998" y="16282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88961" id="Freihandform 2" o:spid="_x0000_s1026" style="position:absolute;margin-left:21.4pt;margin-top:17.35pt;width:432.55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" o:allowincell="f" path="m,9103r224,l224,12692r111,l372,9103r35,l407,10897r74,l518,9103r35,l553,10897r113,3590l666,12692r34,-1795l740,10897r37,3590l814,14487r,-3590l851,10897r,3590l962,16282r,-3590l1073,12692r39,-3589l1147,9103r76,3589l1292,14487r77,l1406,16282r,-1795l1440,12692r40,l1554,14487r111,l1665,12692r34,l1739,14487r108,3718l1960,18205r,-5513l2106,12692r74,-1795l2180,9103r,1794l2291,14487r74,l2404,12692r72,1795l2587,14487r76,-1795l2848,12692r37,-3589l2920,9103r37,3589l3068,14487r111,l3253,9103r333,l3734,5385r,7307l3768,18205r40,l3845,14487r74,-1795l3956,12692r111,1795l4215,16282r369,l4695,12692r37,l4732,14487r259,l4991,12692r148,l5174,10897r333,l5583,12692r259,l5914,10897r,3590l6027,16282r148,3590l6466,19872r,-3590l6654,16282r111,-3590l8281,12692r37,-1795l8318,9103r,1794l8353,14487r37,l8390,10897r481,l8871,14487r74,1795l9058,16282r,-3590l9093,12692r,-1795l9169,5385r37,l9241,3718r187,l9465,1795r37,l9502,7179r291,l9832,5385r37,l9906,9103r407,l10353,10897r328,l10757,7179r74,l10831,10897r111,1795l11127,12692r37,-1795l12015,10897r,1795l12086,14487r222,l12345,10897r,-3718l12345,12692r74,1795l12419,16282r37,-3590l12456,5385r,1794l12493,12692r74,3590l12644,16282r71,-3590l12826,7179r77,-3461l12903,5385r69,1794l13159,7179r,-3461l13159,5385r37,3718l13307,10897r111,l13418,7179r37,-1794l13455,7179r148,7308l13714,14487r37,-1795l13825,7179r35,-1794l13897,5385r,3718l14008,10897r187,l14195,7179r37,-3461l14232,5385r37,3718l14565,9103r71,-5385l14636,5385r111,1794l14935,7179r71,-3461l15043,3718r,1667l15120,9103r111,1794l15487,10897r74,-5512l15635,3718r37,l15672,7179r74,3718l15859,10897r35,-1794l16597,9103r74,-1924l16708,7179r,1924l16819,10897r259,l17078,12692r37,1795l17263,14487r37,-5384l17334,7179r,1924l17411,12692r71,3590l17593,16282r40,-3590l17707,7179r34,-3461l17741,12692r370,3590l18259,16282r111,-1795l18481,10897r39,-3718l18520,9103r74,1794l18742,10897r35,-1794l18777,7179r,1924l18851,10897r111,l18999,3718r74,l19073,5385r37,3718l19258,9103r111,-1924l19445,3718,19480,r37,l19517,3718r74,5385l19702,14487r148,l19887,10897r34,l19921,12692r77,1795l19998,16282e">
                      <v:stroke startarrowwidth="narrow" startarrowlength="short" endarrowwidth="narrow" endarrowlength="short"/>
                      <v:path arrowok="t" o:connecttype="custom" o:connectlocs="92014,62863;132116,53973;182930,71754;213418,71754;233744,71754;305432,45087;376022,71754;406510,62863;466663,62863;538352,62863;598779,53973;680081,71754;792421,45087;873174,71754;1025615,62863;1076429,62863;1259084,80645;1370874,71754;1512604,53973;1624394,71754;1776011,80645;2284699,53973;2304475,71754;2456916,80645;2497567,53973;2589582,18415;2689836,35558;2832664,45087;2974943,35558;3066408,53973;3380629,71754;3411117,71754;3421280,35558;3492420,62863;3563010,35558;3624535,45087;3695675,26672;3776977,62863;3817079,45087;3909093,18415;4020059,18415;4121687,18415;4183487,53973;4304616,18415;4365593,45087;4589174,45087;4700964,71754;4761117,45087;4843243,62863;4974535,80645;5086875,35558;5157465,45087;5208278,53973;5248929,45087;5350557,0;5411534,71754;5471686,62863" o:connectangles="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  <w:tc>
          <w:tcPr>
            <w:tcW w:w="7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6D41" w:rsidRPr="004874B5" w:rsidRDefault="00566D41" w:rsidP="00667F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de-DE"/>
              </w:rPr>
            </w:pPr>
          </w:p>
        </w:tc>
      </w:tr>
    </w:tbl>
    <w:p w:rsidR="00566D41" w:rsidRPr="004874B5" w:rsidRDefault="00566D41" w:rsidP="00566D41">
      <w:pPr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ab/>
        <w:t xml:space="preserve">Die Angaben zu den sich bewerbenden Personen der einzelnen Wahlvorschläge ergeben sich aus der nachfolgend abgedruckten </w:t>
      </w:r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Anlage</w:t>
      </w: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.</w:t>
      </w:r>
    </w:p>
    <w:p w:rsidR="00566D41" w:rsidRPr="004874B5" w:rsidRDefault="00566D41" w:rsidP="00566D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10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874B5">
        <w:rPr>
          <w:rFonts w:ascii="Times New Roman" w:eastAsia="Times New Roman" w:hAnsi="Times New Roman"/>
          <w:szCs w:val="20"/>
          <w:lang w:eastAsia="de-DE"/>
        </w:rPr>
        <w:instrText xml:space="preserve"> FORMCHECKBOX </w:instrText>
      </w:r>
      <w:r w:rsidR="003A5CC6">
        <w:rPr>
          <w:rFonts w:ascii="Times New Roman" w:eastAsia="Times New Roman" w:hAnsi="Times New Roman"/>
          <w:szCs w:val="20"/>
          <w:lang w:eastAsia="de-DE"/>
        </w:rPr>
      </w:r>
      <w:r w:rsidR="003A5CC6">
        <w:rPr>
          <w:rFonts w:ascii="Times New Roman" w:eastAsia="Times New Roman" w:hAnsi="Times New Roman"/>
          <w:szCs w:val="20"/>
          <w:lang w:eastAsia="de-DE"/>
        </w:rPr>
        <w:fldChar w:fldCharType="separate"/>
      </w:r>
      <w:r w:rsidRPr="004874B5">
        <w:rPr>
          <w:rFonts w:ascii="Times New Roman" w:eastAsia="Times New Roman" w:hAnsi="Times New Roman"/>
          <w:szCs w:val="20"/>
          <w:lang w:eastAsia="de-DE"/>
        </w:rPr>
        <w:fldChar w:fldCharType="end"/>
      </w:r>
      <w:r w:rsidRPr="004874B5">
        <w:rPr>
          <w:rFonts w:ascii="Times New Roman" w:eastAsia="Times New Roman" w:hAnsi="Times New Roman"/>
          <w:szCs w:val="20"/>
          <w:lang w:eastAsia="de-DE"/>
        </w:rPr>
        <w:tab/>
      </w: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 xml:space="preserve">Für die Wahl des Gemeinderats liegt </w:t>
      </w:r>
      <w:r w:rsidRPr="004874B5">
        <w:rPr>
          <w:rFonts w:ascii="Times New Roman" w:eastAsia="Times New Roman" w:hAnsi="Times New Roman"/>
          <w:b/>
          <w:sz w:val="18"/>
          <w:szCs w:val="20"/>
          <w:lang w:eastAsia="de-DE"/>
        </w:rPr>
        <w:t>kein</w:t>
      </w: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 xml:space="preserve"> gültiger Wahlvorschlag vor.</w:t>
      </w:r>
    </w:p>
    <w:p w:rsidR="00566D41" w:rsidRPr="004874B5" w:rsidRDefault="00566D41" w:rsidP="00566D41">
      <w:pPr>
        <w:tabs>
          <w:tab w:val="left" w:pos="227"/>
          <w:tab w:val="left" w:pos="426"/>
          <w:tab w:val="left" w:pos="45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0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/>
          <w:sz w:val="18"/>
          <w:szCs w:val="18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18"/>
          <w:lang w:eastAsia="de-DE"/>
        </w:rPr>
        <w:t xml:space="preserve">Nähere Einzelheiten über die Stimmabgabe sind der </w:t>
      </w:r>
      <w:r w:rsidRPr="004874B5">
        <w:rPr>
          <w:rFonts w:ascii="Times New Roman" w:eastAsia="Times New Roman" w:hAnsi="Times New Roman"/>
          <w:b/>
          <w:sz w:val="18"/>
          <w:szCs w:val="18"/>
          <w:lang w:eastAsia="de-DE"/>
        </w:rPr>
        <w:t>Wahlbekanntmachung</w:t>
      </w:r>
      <w:r w:rsidRPr="004874B5">
        <w:rPr>
          <w:rFonts w:ascii="Times New Roman" w:eastAsia="Times New Roman" w:hAnsi="Times New Roman"/>
          <w:sz w:val="18"/>
          <w:szCs w:val="18"/>
          <w:lang w:eastAsia="de-DE"/>
        </w:rPr>
        <w:t>, die noch ergeht, zu entnehmen.</w:t>
      </w:r>
    </w:p>
    <w:p w:rsidR="00566D41" w:rsidRPr="004874B5" w:rsidRDefault="00566D41" w:rsidP="00566D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>Datum</w:t>
      </w: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________________________________________</w:t>
      </w: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>Unterschrift</w:t>
      </w: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lang w:eastAsia="de-DE"/>
        </w:rPr>
        <w:t>________________________________________</w:t>
      </w: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5910580" cy="899795"/>
                <wp:effectExtent l="13335" t="5715" r="10160" b="889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6D41" w:rsidRPr="00EC1BD5" w:rsidRDefault="00566D41" w:rsidP="00566D41">
                            <w:pPr>
                              <w:tabs>
                                <w:tab w:val="left" w:pos="426"/>
                              </w:tabs>
                              <w:spacing w:after="0"/>
                              <w:ind w:right="-107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  <w:p w:rsidR="00566D41" w:rsidRPr="00817874" w:rsidRDefault="00566D41" w:rsidP="00566D41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17874">
                              <w:rPr>
                                <w:rFonts w:ascii="Times New Roman" w:hAnsi="Times New Roman"/>
                                <w:sz w:val="18"/>
                              </w:rPr>
                              <w:t>Angeschlagen am: __________________________________</w:t>
                            </w:r>
                            <w:r w:rsidRPr="00817874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abgenommen am: ________________________________</w:t>
                            </w:r>
                          </w:p>
                          <w:p w:rsidR="00566D41" w:rsidRPr="00817874" w:rsidRDefault="00566D41" w:rsidP="00566D41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817874">
                              <w:rPr>
                                <w:rFonts w:ascii="Times New Roman" w:hAnsi="Times New Roman"/>
                                <w:sz w:val="18"/>
                                <w:vertAlign w:val="subscript"/>
                              </w:rPr>
                              <w:tab/>
                            </w:r>
                            <w:r w:rsidRPr="00817874">
                              <w:rPr>
                                <w:rFonts w:ascii="Times New Roman" w:hAnsi="Times New Roman"/>
                                <w:vertAlign w:val="subscript"/>
                              </w:rPr>
                              <w:t>(Amtsblatt, Zeitung)</w:t>
                            </w:r>
                          </w:p>
                          <w:p w:rsidR="00566D41" w:rsidRPr="00817874" w:rsidRDefault="00566D41" w:rsidP="00566D41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817874">
                              <w:rPr>
                                <w:rFonts w:ascii="Times New Roman" w:hAnsi="Times New Roman"/>
                                <w:sz w:val="18"/>
                              </w:rPr>
                              <w:t>Veröffentlicht am: __________________________________</w:t>
                            </w:r>
                            <w:r w:rsidRPr="00817874"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>im   ___________________________________________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-1.2pt;margin-top:1.85pt;width:465.4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">
                <v:textbox inset="3pt,3pt,3pt,3pt">
                  <w:txbxContent>
                    <w:p w:rsidR="00566D41" w:rsidRPr="00EC1BD5" w:rsidRDefault="00566D41" w:rsidP="00566D41">
                      <w:pPr>
                        <w:tabs>
                          <w:tab w:val="left" w:pos="426"/>
                        </w:tabs>
                        <w:spacing w:after="0"/>
                        <w:ind w:right="-107"/>
                        <w:jc w:val="both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  <w:p w:rsidR="00566D41" w:rsidRPr="00817874" w:rsidRDefault="00566D41" w:rsidP="00566D41">
                      <w:pPr>
                        <w:tabs>
                          <w:tab w:val="left" w:pos="426"/>
                          <w:tab w:val="left" w:pos="4820"/>
                        </w:tabs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  <w:sz w:val="18"/>
                        </w:rPr>
                      </w:pPr>
                      <w:r w:rsidRPr="00817874">
                        <w:rPr>
                          <w:rFonts w:ascii="Times New Roman" w:hAnsi="Times New Roman"/>
                          <w:sz w:val="18"/>
                        </w:rPr>
                        <w:t>Angeschlagen am: __________________________________</w:t>
                      </w:r>
                      <w:r w:rsidRPr="00817874">
                        <w:rPr>
                          <w:rFonts w:ascii="Times New Roman" w:hAnsi="Times New Roman"/>
                          <w:sz w:val="18"/>
                        </w:rPr>
                        <w:tab/>
                        <w:t>abgenommen am: ________________________________</w:t>
                      </w:r>
                    </w:p>
                    <w:p w:rsidR="00566D41" w:rsidRPr="00817874" w:rsidRDefault="00566D41" w:rsidP="00566D41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Times New Roman" w:hAnsi="Times New Roman"/>
                          <w:vertAlign w:val="subscript"/>
                        </w:rPr>
                      </w:pPr>
                      <w:r w:rsidRPr="00817874">
                        <w:rPr>
                          <w:rFonts w:ascii="Times New Roman" w:hAnsi="Times New Roman"/>
                          <w:sz w:val="18"/>
                          <w:vertAlign w:val="subscript"/>
                        </w:rPr>
                        <w:tab/>
                      </w:r>
                      <w:r w:rsidRPr="00817874">
                        <w:rPr>
                          <w:rFonts w:ascii="Times New Roman" w:hAnsi="Times New Roman"/>
                          <w:vertAlign w:val="subscript"/>
                        </w:rPr>
                        <w:t>(Amtsblatt, Zeitung)</w:t>
                      </w:r>
                    </w:p>
                    <w:p w:rsidR="00566D41" w:rsidRPr="00817874" w:rsidRDefault="00566D41" w:rsidP="00566D41">
                      <w:pPr>
                        <w:tabs>
                          <w:tab w:val="left" w:pos="4820"/>
                        </w:tabs>
                        <w:ind w:right="-108"/>
                        <w:rPr>
                          <w:rFonts w:ascii="Times New Roman" w:hAnsi="Times New Roman"/>
                          <w:sz w:val="18"/>
                        </w:rPr>
                      </w:pPr>
                      <w:r w:rsidRPr="00817874">
                        <w:rPr>
                          <w:rFonts w:ascii="Times New Roman" w:hAnsi="Times New Roman"/>
                          <w:sz w:val="18"/>
                        </w:rPr>
                        <w:t>Veröffentlicht am: __________________________________</w:t>
                      </w:r>
                      <w:r w:rsidRPr="00817874">
                        <w:rPr>
                          <w:rFonts w:ascii="Times New Roman" w:hAnsi="Times New Roman"/>
                          <w:sz w:val="18"/>
                        </w:rPr>
                        <w:tab/>
                        <w:t>im   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tabs>
          <w:tab w:val="left" w:pos="426"/>
        </w:tabs>
        <w:spacing w:after="0" w:line="240" w:lineRule="exact"/>
        <w:ind w:left="426" w:hanging="426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exact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exact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exact"/>
        <w:jc w:val="both"/>
        <w:rPr>
          <w:rFonts w:ascii="Times New Roman" w:eastAsia="Times New Roman" w:hAnsi="Times New Roman"/>
          <w:sz w:val="18"/>
          <w:szCs w:val="20"/>
          <w:lang w:eastAsia="de-DE"/>
        </w:rPr>
      </w:pPr>
    </w:p>
    <w:p w:rsidR="00566D41" w:rsidRPr="004874B5" w:rsidRDefault="00566D41" w:rsidP="00566D41">
      <w:pPr>
        <w:spacing w:after="0" w:line="240" w:lineRule="exact"/>
        <w:jc w:val="both"/>
        <w:rPr>
          <w:rFonts w:ascii="Times New Roman" w:eastAsia="Times New Roman" w:hAnsi="Times New Roman"/>
          <w:sz w:val="14"/>
          <w:szCs w:val="20"/>
          <w:lang w:eastAsia="de-DE"/>
        </w:rPr>
      </w:pPr>
      <w:r w:rsidRPr="004874B5">
        <w:rPr>
          <w:rFonts w:ascii="Times New Roman" w:eastAsia="Times New Roman" w:hAnsi="Times New Roman"/>
          <w:sz w:val="18"/>
          <w:szCs w:val="20"/>
          <w:vertAlign w:val="superscript"/>
          <w:lang w:eastAsia="de-DE"/>
        </w:rPr>
        <w:t>*</w:t>
      </w:r>
      <w:r w:rsidRPr="004874B5">
        <w:rPr>
          <w:rFonts w:ascii="Times New Roman" w:eastAsia="Times New Roman" w:hAnsi="Times New Roman"/>
          <w:sz w:val="14"/>
          <w:szCs w:val="20"/>
          <w:lang w:eastAsia="de-DE"/>
        </w:rPr>
        <w:t xml:space="preserve"> Dieses Muster gilt für die Wahl des Kreistags entsprechend. </w:t>
      </w:r>
    </w:p>
    <w:p w:rsidR="00ED4F9E" w:rsidRDefault="00ED4F9E"/>
    <w:sectPr w:rsidR="00ED4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C6" w:rsidRDefault="003A5CC6" w:rsidP="003A5CC6">
      <w:pPr>
        <w:spacing w:after="0" w:line="240" w:lineRule="auto"/>
      </w:pPr>
      <w:r>
        <w:separator/>
      </w:r>
    </w:p>
  </w:endnote>
  <w:endnote w:type="continuationSeparator" w:id="0">
    <w:p w:rsidR="003A5CC6" w:rsidRDefault="003A5CC6" w:rsidP="003A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C6" w:rsidRDefault="003A5CC6" w:rsidP="003A5CC6">
      <w:pPr>
        <w:spacing w:after="0" w:line="240" w:lineRule="auto"/>
      </w:pPr>
      <w:r>
        <w:separator/>
      </w:r>
    </w:p>
  </w:footnote>
  <w:footnote w:type="continuationSeparator" w:id="0">
    <w:p w:rsidR="003A5CC6" w:rsidRDefault="003A5CC6" w:rsidP="003A5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41"/>
    <w:rsid w:val="003A5CC6"/>
    <w:rsid w:val="00566D41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6D4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CC6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A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C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2023-02-17T09:38:00Z</dcterms:created>
  <dcterms:modified xsi:type="dcterms:W3CDTF">2023-02-17T09:38:00Z</dcterms:modified>
</cp:coreProperties>
</file>