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065" w:rsidRPr="00947065" w:rsidRDefault="00947065" w:rsidP="00947065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bookmarkStart w:id="0" w:name="_GoBack"/>
      <w:bookmarkEnd w:id="0"/>
      <w:r w:rsidRPr="00947065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 xml:space="preserve">Anlage 15 (zu § 51 </w:t>
      </w:r>
      <w:proofErr w:type="spellStart"/>
      <w:r w:rsidRPr="00947065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>GLKrWO</w:t>
      </w:r>
      <w:proofErr w:type="spellEnd"/>
      <w:r w:rsidRPr="00947065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>)</w:t>
      </w: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8"/>
      </w:tblGrid>
      <w:tr w:rsidR="00947065" w:rsidRPr="00947065" w:rsidTr="004111AD">
        <w:trPr>
          <w:trHeight w:hRule="exact" w:val="60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065" w:rsidRPr="00947065" w:rsidRDefault="00947065" w:rsidP="00947065">
            <w:pPr>
              <w:tabs>
                <w:tab w:val="left" w:pos="3544"/>
                <w:tab w:val="left" w:pos="5529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  <w:t>Der Wahlleiter der Gemeinde</w:t>
            </w:r>
          </w:p>
        </w:tc>
      </w:tr>
      <w:tr w:rsidR="00947065" w:rsidRPr="00947065" w:rsidTr="004111A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065" w:rsidRPr="00947065" w:rsidRDefault="00947065" w:rsidP="00947065">
            <w:pPr>
              <w:tabs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 xml:space="preserve">Zutreffendes ankreuzen </w:t>
            </w: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fldChar w:fldCharType="begin"/>
            </w: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instrText>SYMBOL 120 \f "Wingdings"</w:instrText>
            </w: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fldChar w:fldCharType="end"/>
            </w: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 xml:space="preserve"> oder in Druckschrift ausfüllen</w:t>
            </w:r>
          </w:p>
        </w:tc>
      </w:tr>
    </w:tbl>
    <w:p w:rsidR="00947065" w:rsidRPr="00947065" w:rsidRDefault="00947065" w:rsidP="00947065">
      <w:pPr>
        <w:tabs>
          <w:tab w:val="left" w:pos="7088"/>
          <w:tab w:val="left" w:pos="11766"/>
        </w:tabs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>Bekanntmachung der zugelassenen Wahlvorschläge</w:t>
      </w:r>
    </w:p>
    <w:p w:rsidR="00947065" w:rsidRPr="00947065" w:rsidRDefault="00947065" w:rsidP="00947065">
      <w:pPr>
        <w:tabs>
          <w:tab w:val="left" w:pos="117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 xml:space="preserve">für die Wahl des ersten Bürgermeisters </w:t>
      </w:r>
      <w:r w:rsidRPr="00947065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de-DE"/>
        </w:rPr>
        <w:t>*</w:t>
      </w:r>
    </w:p>
    <w:p w:rsidR="00947065" w:rsidRPr="00947065" w:rsidRDefault="00947065" w:rsidP="00947065">
      <w:pPr>
        <w:tabs>
          <w:tab w:val="left" w:pos="117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Cs w:val="20"/>
          <w:lang w:eastAsia="de-DE"/>
        </w:rPr>
        <w:t>am ________________</w:t>
      </w:r>
    </w:p>
    <w:p w:rsidR="00947065" w:rsidRPr="00947065" w:rsidRDefault="00947065" w:rsidP="00947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47065">
        <w:rPr>
          <w:rFonts w:ascii="Times New Roman" w:eastAsia="Times New Roman" w:hAnsi="Times New Roman" w:cs="Times New Roman"/>
          <w:szCs w:val="20"/>
          <w:lang w:eastAsia="de-DE"/>
        </w:rPr>
        <w:instrText xml:space="preserve"> FORMCHECKBOX </w:instrText>
      </w:r>
      <w:r w:rsidR="0097168E">
        <w:rPr>
          <w:rFonts w:ascii="Times New Roman" w:eastAsia="Times New Roman" w:hAnsi="Times New Roman" w:cs="Times New Roman"/>
          <w:szCs w:val="20"/>
          <w:lang w:eastAsia="de-DE"/>
        </w:rPr>
      </w:r>
      <w:r w:rsidR="0097168E">
        <w:rPr>
          <w:rFonts w:ascii="Times New Roman" w:eastAsia="Times New Roman" w:hAnsi="Times New Roman" w:cs="Times New Roman"/>
          <w:szCs w:val="20"/>
          <w:lang w:eastAsia="de-DE"/>
        </w:rPr>
        <w:fldChar w:fldCharType="separate"/>
      </w:r>
      <w:r w:rsidRPr="00947065">
        <w:rPr>
          <w:rFonts w:ascii="Times New Roman" w:eastAsia="Times New Roman" w:hAnsi="Times New Roman" w:cs="Times New Roman"/>
          <w:szCs w:val="20"/>
          <w:lang w:eastAsia="de-DE"/>
        </w:rPr>
        <w:fldChar w:fldCharType="end"/>
      </w:r>
      <w:r w:rsidRPr="00947065">
        <w:rPr>
          <w:rFonts w:ascii="Times New Roman" w:eastAsia="Times New Roman" w:hAnsi="Times New Roman" w:cs="Times New Roman"/>
          <w:szCs w:val="20"/>
          <w:lang w:eastAsia="de-DE"/>
        </w:rPr>
        <w:tab/>
      </w: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Der Wahlausschuss hat für die Wahl des ersten Bürgermeisters die folgenden Wahlvorschläge zugelassen:</w:t>
      </w:r>
    </w:p>
    <w:p w:rsidR="00947065" w:rsidRPr="00947065" w:rsidRDefault="00947065" w:rsidP="00947065">
      <w:pPr>
        <w:tabs>
          <w:tab w:val="left" w:pos="426"/>
          <w:tab w:val="left" w:pos="1276"/>
          <w:tab w:val="left" w:pos="3544"/>
          <w:tab w:val="left" w:pos="4395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de-DE"/>
        </w:rPr>
      </w:pPr>
    </w:p>
    <w:tbl>
      <w:tblPr>
        <w:tblW w:w="8788" w:type="dxa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552"/>
        <w:gridCol w:w="4578"/>
        <w:gridCol w:w="950"/>
      </w:tblGrid>
      <w:tr w:rsidR="00947065" w:rsidRPr="00947065" w:rsidTr="004111AD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47065" w:rsidRPr="00947065" w:rsidRDefault="00947065" w:rsidP="00947065">
            <w:pPr>
              <w:tabs>
                <w:tab w:val="left" w:pos="1276"/>
                <w:tab w:val="left" w:pos="3544"/>
                <w:tab w:val="left" w:pos="4395"/>
                <w:tab w:val="left" w:pos="7371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Ordnungs- zahl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065" w:rsidRPr="00947065" w:rsidRDefault="00947065" w:rsidP="00947065">
            <w:pPr>
              <w:tabs>
                <w:tab w:val="left" w:pos="426"/>
                <w:tab w:val="left" w:pos="1276"/>
                <w:tab w:val="left" w:pos="3544"/>
                <w:tab w:val="left" w:pos="439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 xml:space="preserve">Name des Wahlvorschlagsträgers </w:t>
            </w:r>
          </w:p>
          <w:p w:rsidR="00947065" w:rsidRPr="00947065" w:rsidRDefault="00947065" w:rsidP="00947065">
            <w:pPr>
              <w:tabs>
                <w:tab w:val="left" w:pos="426"/>
                <w:tab w:val="left" w:pos="1276"/>
                <w:tab w:val="left" w:pos="3544"/>
                <w:tab w:val="left" w:pos="439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(Kennwort)</w:t>
            </w:r>
          </w:p>
        </w:tc>
        <w:tc>
          <w:tcPr>
            <w:tcW w:w="45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7065" w:rsidRPr="00947065" w:rsidRDefault="00947065" w:rsidP="00947065">
            <w:pPr>
              <w:tabs>
                <w:tab w:val="left" w:pos="1134"/>
                <w:tab w:val="left" w:pos="4536"/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 xml:space="preserve">Bewerberin oder Bewerber </w:t>
            </w:r>
          </w:p>
          <w:p w:rsidR="00947065" w:rsidRPr="00947065" w:rsidRDefault="00947065" w:rsidP="00EC54F2">
            <w:pPr>
              <w:tabs>
                <w:tab w:val="left" w:pos="426"/>
                <w:tab w:val="left" w:pos="1276"/>
                <w:tab w:val="left" w:pos="3544"/>
                <w:tab w:val="left" w:pos="439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(Familienname, Vorname, Beruf oder Stand, evtl.: akademische Grade, kommunale Ehrenämter, sonstige Ämter, Gemeindeteil)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7065" w:rsidRPr="00947065" w:rsidRDefault="00947065" w:rsidP="00947065">
            <w:pPr>
              <w:tabs>
                <w:tab w:val="left" w:pos="426"/>
                <w:tab w:val="left" w:pos="1276"/>
                <w:tab w:val="left" w:pos="3544"/>
                <w:tab w:val="left" w:pos="439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Jahr der Geburt</w:t>
            </w:r>
          </w:p>
        </w:tc>
      </w:tr>
      <w:tr w:rsidR="00947065" w:rsidRPr="00947065" w:rsidTr="004111AD">
        <w:tc>
          <w:tcPr>
            <w:tcW w:w="708" w:type="dxa"/>
            <w:tcBorders>
              <w:top w:val="nil"/>
              <w:bottom w:val="single" w:sz="6" w:space="0" w:color="auto"/>
              <w:right w:val="nil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065" w:rsidRPr="00947065" w:rsidRDefault="00947065" w:rsidP="00947065">
            <w:pPr>
              <w:tabs>
                <w:tab w:val="left" w:pos="426"/>
                <w:tab w:val="left" w:pos="1276"/>
                <w:tab w:val="left" w:pos="3544"/>
                <w:tab w:val="left" w:pos="439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</w:tr>
      <w:tr w:rsidR="00947065" w:rsidRPr="00947065" w:rsidTr="004111AD">
        <w:tc>
          <w:tcPr>
            <w:tcW w:w="708" w:type="dxa"/>
            <w:tcBorders>
              <w:top w:val="nil"/>
              <w:bottom w:val="single" w:sz="6" w:space="0" w:color="auto"/>
              <w:right w:val="nil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</w:tr>
      <w:tr w:rsidR="00947065" w:rsidRPr="00947065" w:rsidTr="004111AD">
        <w:tc>
          <w:tcPr>
            <w:tcW w:w="708" w:type="dxa"/>
            <w:tcBorders>
              <w:top w:val="nil"/>
              <w:bottom w:val="single" w:sz="6" w:space="0" w:color="auto"/>
              <w:right w:val="nil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</w:tr>
      <w:tr w:rsidR="00947065" w:rsidRPr="00947065" w:rsidTr="004111AD"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781F829" wp14:editId="701A0379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201930</wp:posOffset>
                      </wp:positionV>
                      <wp:extent cx="5612130" cy="113665"/>
                      <wp:effectExtent l="11430" t="17780" r="5715" b="11430"/>
                      <wp:wrapNone/>
                      <wp:docPr id="39" name="Freihandform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612130" cy="113665"/>
                              </a:xfrm>
                              <a:custGeom>
                                <a:avLst/>
                                <a:gdLst>
                                  <a:gd name="T0" fmla="*/ 372 w 20000"/>
                                  <a:gd name="T1" fmla="*/ 15082 h 20000"/>
                                  <a:gd name="T2" fmla="*/ 480 w 20000"/>
                                  <a:gd name="T3" fmla="*/ 15082 h 20000"/>
                                  <a:gd name="T4" fmla="*/ 628 w 20000"/>
                                  <a:gd name="T5" fmla="*/ 17377 h 20000"/>
                                  <a:gd name="T6" fmla="*/ 887 w 20000"/>
                                  <a:gd name="T7" fmla="*/ 8852 h 20000"/>
                                  <a:gd name="T8" fmla="*/ 998 w 20000"/>
                                  <a:gd name="T9" fmla="*/ 15082 h 20000"/>
                                  <a:gd name="T10" fmla="*/ 1518 w 20000"/>
                                  <a:gd name="T11" fmla="*/ 10820 h 20000"/>
                                  <a:gd name="T12" fmla="*/ 1626 w 20000"/>
                                  <a:gd name="T13" fmla="*/ 15082 h 20000"/>
                                  <a:gd name="T14" fmla="*/ 1848 w 20000"/>
                                  <a:gd name="T15" fmla="*/ 10820 h 20000"/>
                                  <a:gd name="T16" fmla="*/ 2144 w 20000"/>
                                  <a:gd name="T17" fmla="*/ 15082 h 20000"/>
                                  <a:gd name="T18" fmla="*/ 2365 w 20000"/>
                                  <a:gd name="T19" fmla="*/ 10820 h 20000"/>
                                  <a:gd name="T20" fmla="*/ 2553 w 20000"/>
                                  <a:gd name="T21" fmla="*/ 13115 h 20000"/>
                                  <a:gd name="T22" fmla="*/ 3437 w 20000"/>
                                  <a:gd name="T23" fmla="*/ 10820 h 20000"/>
                                  <a:gd name="T24" fmla="*/ 3807 w 20000"/>
                                  <a:gd name="T25" fmla="*/ 10820 h 20000"/>
                                  <a:gd name="T26" fmla="*/ 4213 w 20000"/>
                                  <a:gd name="T27" fmla="*/ 15082 h 20000"/>
                                  <a:gd name="T28" fmla="*/ 4509 w 20000"/>
                                  <a:gd name="T29" fmla="*/ 15082 h 20000"/>
                                  <a:gd name="T30" fmla="*/ 5990 w 20000"/>
                                  <a:gd name="T31" fmla="*/ 6557 h 20000"/>
                                  <a:gd name="T32" fmla="*/ 6061 w 20000"/>
                                  <a:gd name="T33" fmla="*/ 10820 h 20000"/>
                                  <a:gd name="T34" fmla="*/ 6322 w 20000"/>
                                  <a:gd name="T35" fmla="*/ 2295 h 20000"/>
                                  <a:gd name="T36" fmla="*/ 6468 w 20000"/>
                                  <a:gd name="T37" fmla="*/ 10820 h 20000"/>
                                  <a:gd name="T38" fmla="*/ 6801 w 20000"/>
                                  <a:gd name="T39" fmla="*/ 8852 h 20000"/>
                                  <a:gd name="T40" fmla="*/ 7025 w 20000"/>
                                  <a:gd name="T41" fmla="*/ 15082 h 20000"/>
                                  <a:gd name="T42" fmla="*/ 7355 w 20000"/>
                                  <a:gd name="T43" fmla="*/ 13115 h 20000"/>
                                  <a:gd name="T44" fmla="*/ 8170 w 20000"/>
                                  <a:gd name="T45" fmla="*/ 17377 h 20000"/>
                                  <a:gd name="T46" fmla="*/ 9831 w 20000"/>
                                  <a:gd name="T47" fmla="*/ 13115 h 20000"/>
                                  <a:gd name="T48" fmla="*/ 10423 w 20000"/>
                                  <a:gd name="T49" fmla="*/ 8852 h 20000"/>
                                  <a:gd name="T50" fmla="*/ 10795 w 20000"/>
                                  <a:gd name="T51" fmla="*/ 13115 h 20000"/>
                                  <a:gd name="T52" fmla="*/ 11349 w 20000"/>
                                  <a:gd name="T53" fmla="*/ 13115 h 20000"/>
                                  <a:gd name="T54" fmla="*/ 12014 w 20000"/>
                                  <a:gd name="T55" fmla="*/ 13115 h 20000"/>
                                  <a:gd name="T56" fmla="*/ 12271 w 20000"/>
                                  <a:gd name="T57" fmla="*/ 8852 h 20000"/>
                                  <a:gd name="T58" fmla="*/ 12495 w 20000"/>
                                  <a:gd name="T59" fmla="*/ 13115 h 20000"/>
                                  <a:gd name="T60" fmla="*/ 12714 w 20000"/>
                                  <a:gd name="T61" fmla="*/ 4262 h 20000"/>
                                  <a:gd name="T62" fmla="*/ 13049 w 20000"/>
                                  <a:gd name="T63" fmla="*/ 0 h 20000"/>
                                  <a:gd name="T64" fmla="*/ 13160 w 20000"/>
                                  <a:gd name="T65" fmla="*/ 8852 h 20000"/>
                                  <a:gd name="T66" fmla="*/ 13641 w 20000"/>
                                  <a:gd name="T67" fmla="*/ 2295 h 20000"/>
                                  <a:gd name="T68" fmla="*/ 13788 w 20000"/>
                                  <a:gd name="T69" fmla="*/ 10820 h 20000"/>
                                  <a:gd name="T70" fmla="*/ 14047 w 20000"/>
                                  <a:gd name="T71" fmla="*/ 8852 h 20000"/>
                                  <a:gd name="T72" fmla="*/ 14414 w 20000"/>
                                  <a:gd name="T73" fmla="*/ 10820 h 20000"/>
                                  <a:gd name="T74" fmla="*/ 14528 w 20000"/>
                                  <a:gd name="T75" fmla="*/ 15082 h 20000"/>
                                  <a:gd name="T76" fmla="*/ 14786 w 20000"/>
                                  <a:gd name="T77" fmla="*/ 13115 h 20000"/>
                                  <a:gd name="T78" fmla="*/ 14934 w 20000"/>
                                  <a:gd name="T79" fmla="*/ 13115 h 20000"/>
                                  <a:gd name="T80" fmla="*/ 15301 w 20000"/>
                                  <a:gd name="T81" fmla="*/ 10820 h 20000"/>
                                  <a:gd name="T82" fmla="*/ 15562 w 20000"/>
                                  <a:gd name="T83" fmla="*/ 15082 h 20000"/>
                                  <a:gd name="T84" fmla="*/ 15784 w 20000"/>
                                  <a:gd name="T85" fmla="*/ 6557 h 20000"/>
                                  <a:gd name="T86" fmla="*/ 16043 w 20000"/>
                                  <a:gd name="T87" fmla="*/ 15082 h 20000"/>
                                  <a:gd name="T88" fmla="*/ 16228 w 20000"/>
                                  <a:gd name="T89" fmla="*/ 10820 h 20000"/>
                                  <a:gd name="T90" fmla="*/ 16523 w 20000"/>
                                  <a:gd name="T91" fmla="*/ 10820 h 20000"/>
                                  <a:gd name="T92" fmla="*/ 16967 w 20000"/>
                                  <a:gd name="T93" fmla="*/ 13115 h 20000"/>
                                  <a:gd name="T94" fmla="*/ 17078 w 20000"/>
                                  <a:gd name="T95" fmla="*/ 13115 h 20000"/>
                                  <a:gd name="T96" fmla="*/ 17521 w 20000"/>
                                  <a:gd name="T97" fmla="*/ 13115 h 20000"/>
                                  <a:gd name="T98" fmla="*/ 17669 w 20000"/>
                                  <a:gd name="T99" fmla="*/ 15082 h 20000"/>
                                  <a:gd name="T100" fmla="*/ 18002 w 20000"/>
                                  <a:gd name="T101" fmla="*/ 13115 h 20000"/>
                                  <a:gd name="T102" fmla="*/ 18408 w 20000"/>
                                  <a:gd name="T103" fmla="*/ 13115 h 20000"/>
                                  <a:gd name="T104" fmla="*/ 18889 w 20000"/>
                                  <a:gd name="T105" fmla="*/ 6557 h 20000"/>
                                  <a:gd name="T106" fmla="*/ 19037 w 20000"/>
                                  <a:gd name="T107" fmla="*/ 10820 h 20000"/>
                                  <a:gd name="T108" fmla="*/ 19222 w 20000"/>
                                  <a:gd name="T109" fmla="*/ 10820 h 20000"/>
                                  <a:gd name="T110" fmla="*/ 19369 w 20000"/>
                                  <a:gd name="T111" fmla="*/ 15082 h 20000"/>
                                  <a:gd name="T112" fmla="*/ 19591 w 20000"/>
                                  <a:gd name="T113" fmla="*/ 10820 h 20000"/>
                                  <a:gd name="T114" fmla="*/ 19924 w 20000"/>
                                  <a:gd name="T115" fmla="*/ 1311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0820"/>
                                    </a:moveTo>
                                    <a:lnTo>
                                      <a:pt x="0" y="15082"/>
                                    </a:lnTo>
                                    <a:lnTo>
                                      <a:pt x="372" y="15082"/>
                                    </a:lnTo>
                                    <a:lnTo>
                                      <a:pt x="372" y="13115"/>
                                    </a:lnTo>
                                    <a:lnTo>
                                      <a:pt x="480" y="8852"/>
                                    </a:lnTo>
                                    <a:lnTo>
                                      <a:pt x="480" y="15082"/>
                                    </a:lnTo>
                                    <a:lnTo>
                                      <a:pt x="520" y="19672"/>
                                    </a:lnTo>
                                    <a:lnTo>
                                      <a:pt x="554" y="19672"/>
                                    </a:lnTo>
                                    <a:lnTo>
                                      <a:pt x="628" y="17377"/>
                                    </a:lnTo>
                                    <a:lnTo>
                                      <a:pt x="702" y="10820"/>
                                    </a:lnTo>
                                    <a:lnTo>
                                      <a:pt x="850" y="10820"/>
                                    </a:lnTo>
                                    <a:lnTo>
                                      <a:pt x="887" y="8852"/>
                                    </a:lnTo>
                                    <a:lnTo>
                                      <a:pt x="887" y="10820"/>
                                    </a:lnTo>
                                    <a:lnTo>
                                      <a:pt x="924" y="15082"/>
                                    </a:lnTo>
                                    <a:lnTo>
                                      <a:pt x="998" y="15082"/>
                                    </a:lnTo>
                                    <a:lnTo>
                                      <a:pt x="1035" y="13115"/>
                                    </a:lnTo>
                                    <a:lnTo>
                                      <a:pt x="1518" y="13115"/>
                                    </a:lnTo>
                                    <a:lnTo>
                                      <a:pt x="1518" y="10820"/>
                                    </a:lnTo>
                                    <a:lnTo>
                                      <a:pt x="1589" y="10820"/>
                                    </a:lnTo>
                                    <a:lnTo>
                                      <a:pt x="1589" y="13115"/>
                                    </a:lnTo>
                                    <a:lnTo>
                                      <a:pt x="1626" y="15082"/>
                                    </a:lnTo>
                                    <a:lnTo>
                                      <a:pt x="1666" y="15082"/>
                                    </a:lnTo>
                                    <a:lnTo>
                                      <a:pt x="1737" y="13115"/>
                                    </a:lnTo>
                                    <a:lnTo>
                                      <a:pt x="1848" y="10820"/>
                                    </a:lnTo>
                                    <a:lnTo>
                                      <a:pt x="1922" y="8852"/>
                                    </a:lnTo>
                                    <a:lnTo>
                                      <a:pt x="2144" y="8852"/>
                                    </a:lnTo>
                                    <a:lnTo>
                                      <a:pt x="2144" y="15082"/>
                                    </a:lnTo>
                                    <a:lnTo>
                                      <a:pt x="2257" y="15082"/>
                                    </a:lnTo>
                                    <a:lnTo>
                                      <a:pt x="2328" y="10820"/>
                                    </a:lnTo>
                                    <a:lnTo>
                                      <a:pt x="2365" y="10820"/>
                                    </a:lnTo>
                                    <a:lnTo>
                                      <a:pt x="2405" y="8852"/>
                                    </a:lnTo>
                                    <a:lnTo>
                                      <a:pt x="2439" y="10820"/>
                                    </a:lnTo>
                                    <a:lnTo>
                                      <a:pt x="2553" y="13115"/>
                                    </a:lnTo>
                                    <a:lnTo>
                                      <a:pt x="2883" y="13115"/>
                                    </a:lnTo>
                                    <a:lnTo>
                                      <a:pt x="2959" y="10820"/>
                                    </a:lnTo>
                                    <a:lnTo>
                                      <a:pt x="3437" y="10820"/>
                                    </a:lnTo>
                                    <a:lnTo>
                                      <a:pt x="3511" y="8852"/>
                                    </a:lnTo>
                                    <a:lnTo>
                                      <a:pt x="3807" y="8852"/>
                                    </a:lnTo>
                                    <a:lnTo>
                                      <a:pt x="3807" y="10820"/>
                                    </a:lnTo>
                                    <a:lnTo>
                                      <a:pt x="3918" y="17377"/>
                                    </a:lnTo>
                                    <a:lnTo>
                                      <a:pt x="4066" y="17377"/>
                                    </a:lnTo>
                                    <a:lnTo>
                                      <a:pt x="4213" y="15082"/>
                                    </a:lnTo>
                                    <a:lnTo>
                                      <a:pt x="4324" y="10820"/>
                                    </a:lnTo>
                                    <a:lnTo>
                                      <a:pt x="4472" y="10820"/>
                                    </a:lnTo>
                                    <a:lnTo>
                                      <a:pt x="4509" y="15082"/>
                                    </a:lnTo>
                                    <a:lnTo>
                                      <a:pt x="5766" y="15082"/>
                                    </a:lnTo>
                                    <a:lnTo>
                                      <a:pt x="5879" y="8852"/>
                                    </a:lnTo>
                                    <a:lnTo>
                                      <a:pt x="5990" y="6557"/>
                                    </a:lnTo>
                                    <a:lnTo>
                                      <a:pt x="5990" y="8852"/>
                                    </a:lnTo>
                                    <a:lnTo>
                                      <a:pt x="6027" y="10820"/>
                                    </a:lnTo>
                                    <a:lnTo>
                                      <a:pt x="6061" y="10820"/>
                                    </a:lnTo>
                                    <a:lnTo>
                                      <a:pt x="6175" y="6557"/>
                                    </a:lnTo>
                                    <a:lnTo>
                                      <a:pt x="6286" y="2295"/>
                                    </a:lnTo>
                                    <a:lnTo>
                                      <a:pt x="6322" y="2295"/>
                                    </a:lnTo>
                                    <a:lnTo>
                                      <a:pt x="6322" y="4262"/>
                                    </a:lnTo>
                                    <a:lnTo>
                                      <a:pt x="6394" y="6557"/>
                                    </a:lnTo>
                                    <a:lnTo>
                                      <a:pt x="6468" y="10820"/>
                                    </a:lnTo>
                                    <a:lnTo>
                                      <a:pt x="6692" y="10820"/>
                                    </a:lnTo>
                                    <a:lnTo>
                                      <a:pt x="6764" y="8852"/>
                                    </a:lnTo>
                                    <a:lnTo>
                                      <a:pt x="6801" y="8852"/>
                                    </a:lnTo>
                                    <a:lnTo>
                                      <a:pt x="6801" y="10820"/>
                                    </a:lnTo>
                                    <a:lnTo>
                                      <a:pt x="6912" y="13115"/>
                                    </a:lnTo>
                                    <a:lnTo>
                                      <a:pt x="7025" y="15082"/>
                                    </a:lnTo>
                                    <a:lnTo>
                                      <a:pt x="7136" y="15082"/>
                                    </a:lnTo>
                                    <a:lnTo>
                                      <a:pt x="7283" y="13115"/>
                                    </a:lnTo>
                                    <a:lnTo>
                                      <a:pt x="7355" y="13115"/>
                                    </a:lnTo>
                                    <a:lnTo>
                                      <a:pt x="7392" y="15082"/>
                                    </a:lnTo>
                                    <a:lnTo>
                                      <a:pt x="8134" y="15082"/>
                                    </a:lnTo>
                                    <a:lnTo>
                                      <a:pt x="8170" y="17377"/>
                                    </a:lnTo>
                                    <a:lnTo>
                                      <a:pt x="8538" y="17377"/>
                                    </a:lnTo>
                                    <a:lnTo>
                                      <a:pt x="8577" y="13115"/>
                                    </a:lnTo>
                                    <a:lnTo>
                                      <a:pt x="9831" y="13115"/>
                                    </a:lnTo>
                                    <a:lnTo>
                                      <a:pt x="9871" y="10820"/>
                                    </a:lnTo>
                                    <a:lnTo>
                                      <a:pt x="9908" y="8852"/>
                                    </a:lnTo>
                                    <a:lnTo>
                                      <a:pt x="10423" y="8852"/>
                                    </a:lnTo>
                                    <a:lnTo>
                                      <a:pt x="10462" y="10820"/>
                                    </a:lnTo>
                                    <a:lnTo>
                                      <a:pt x="10573" y="13115"/>
                                    </a:lnTo>
                                    <a:lnTo>
                                      <a:pt x="10795" y="13115"/>
                                    </a:lnTo>
                                    <a:lnTo>
                                      <a:pt x="10795" y="15082"/>
                                    </a:lnTo>
                                    <a:lnTo>
                                      <a:pt x="11273" y="15082"/>
                                    </a:lnTo>
                                    <a:lnTo>
                                      <a:pt x="11349" y="13115"/>
                                    </a:lnTo>
                                    <a:lnTo>
                                      <a:pt x="11384" y="10820"/>
                                    </a:lnTo>
                                    <a:lnTo>
                                      <a:pt x="12014" y="10820"/>
                                    </a:lnTo>
                                    <a:lnTo>
                                      <a:pt x="12014" y="13115"/>
                                    </a:lnTo>
                                    <a:lnTo>
                                      <a:pt x="12162" y="13115"/>
                                    </a:lnTo>
                                    <a:lnTo>
                                      <a:pt x="12236" y="10820"/>
                                    </a:lnTo>
                                    <a:lnTo>
                                      <a:pt x="12271" y="8852"/>
                                    </a:lnTo>
                                    <a:lnTo>
                                      <a:pt x="12271" y="10820"/>
                                    </a:lnTo>
                                    <a:lnTo>
                                      <a:pt x="12347" y="13115"/>
                                    </a:lnTo>
                                    <a:lnTo>
                                      <a:pt x="12495" y="13115"/>
                                    </a:lnTo>
                                    <a:lnTo>
                                      <a:pt x="12606" y="8852"/>
                                    </a:lnTo>
                                    <a:lnTo>
                                      <a:pt x="12643" y="4262"/>
                                    </a:lnTo>
                                    <a:lnTo>
                                      <a:pt x="12714" y="4262"/>
                                    </a:lnTo>
                                    <a:lnTo>
                                      <a:pt x="12714" y="6557"/>
                                    </a:lnTo>
                                    <a:lnTo>
                                      <a:pt x="12938" y="6557"/>
                                    </a:lnTo>
                                    <a:lnTo>
                                      <a:pt x="13049" y="0"/>
                                    </a:lnTo>
                                    <a:lnTo>
                                      <a:pt x="13086" y="0"/>
                                    </a:lnTo>
                                    <a:lnTo>
                                      <a:pt x="13086" y="2295"/>
                                    </a:lnTo>
                                    <a:lnTo>
                                      <a:pt x="13160" y="8852"/>
                                    </a:lnTo>
                                    <a:lnTo>
                                      <a:pt x="13456" y="8852"/>
                                    </a:lnTo>
                                    <a:lnTo>
                                      <a:pt x="13564" y="4262"/>
                                    </a:lnTo>
                                    <a:lnTo>
                                      <a:pt x="13641" y="2295"/>
                                    </a:lnTo>
                                    <a:lnTo>
                                      <a:pt x="13678" y="2295"/>
                                    </a:lnTo>
                                    <a:lnTo>
                                      <a:pt x="13712" y="6557"/>
                                    </a:lnTo>
                                    <a:lnTo>
                                      <a:pt x="13788" y="10820"/>
                                    </a:lnTo>
                                    <a:lnTo>
                                      <a:pt x="13936" y="10820"/>
                                    </a:lnTo>
                                    <a:lnTo>
                                      <a:pt x="14008" y="8852"/>
                                    </a:lnTo>
                                    <a:lnTo>
                                      <a:pt x="14047" y="8852"/>
                                    </a:lnTo>
                                    <a:lnTo>
                                      <a:pt x="14084" y="13115"/>
                                    </a:lnTo>
                                    <a:lnTo>
                                      <a:pt x="14269" y="13115"/>
                                    </a:lnTo>
                                    <a:lnTo>
                                      <a:pt x="14414" y="10820"/>
                                    </a:lnTo>
                                    <a:lnTo>
                                      <a:pt x="14491" y="6557"/>
                                    </a:lnTo>
                                    <a:lnTo>
                                      <a:pt x="14491" y="8852"/>
                                    </a:lnTo>
                                    <a:lnTo>
                                      <a:pt x="14528" y="15082"/>
                                    </a:lnTo>
                                    <a:lnTo>
                                      <a:pt x="14562" y="17377"/>
                                    </a:lnTo>
                                    <a:lnTo>
                                      <a:pt x="14675" y="17377"/>
                                    </a:lnTo>
                                    <a:lnTo>
                                      <a:pt x="14786" y="13115"/>
                                    </a:lnTo>
                                    <a:lnTo>
                                      <a:pt x="14858" y="8852"/>
                                    </a:lnTo>
                                    <a:lnTo>
                                      <a:pt x="14934" y="8852"/>
                                    </a:lnTo>
                                    <a:lnTo>
                                      <a:pt x="14934" y="13115"/>
                                    </a:lnTo>
                                    <a:lnTo>
                                      <a:pt x="15006" y="15082"/>
                                    </a:lnTo>
                                    <a:lnTo>
                                      <a:pt x="15230" y="15082"/>
                                    </a:lnTo>
                                    <a:lnTo>
                                      <a:pt x="15301" y="10820"/>
                                    </a:lnTo>
                                    <a:lnTo>
                                      <a:pt x="15378" y="10820"/>
                                    </a:lnTo>
                                    <a:lnTo>
                                      <a:pt x="15449" y="13115"/>
                                    </a:lnTo>
                                    <a:lnTo>
                                      <a:pt x="15562" y="15082"/>
                                    </a:lnTo>
                                    <a:lnTo>
                                      <a:pt x="15597" y="15082"/>
                                    </a:lnTo>
                                    <a:lnTo>
                                      <a:pt x="15710" y="10820"/>
                                    </a:lnTo>
                                    <a:lnTo>
                                      <a:pt x="15784" y="6557"/>
                                    </a:lnTo>
                                    <a:lnTo>
                                      <a:pt x="15784" y="8852"/>
                                    </a:lnTo>
                                    <a:lnTo>
                                      <a:pt x="15821" y="15082"/>
                                    </a:lnTo>
                                    <a:lnTo>
                                      <a:pt x="16043" y="15082"/>
                                    </a:lnTo>
                                    <a:lnTo>
                                      <a:pt x="16152" y="8852"/>
                                    </a:lnTo>
                                    <a:lnTo>
                                      <a:pt x="16228" y="2295"/>
                                    </a:lnTo>
                                    <a:lnTo>
                                      <a:pt x="16228" y="10820"/>
                                    </a:lnTo>
                                    <a:lnTo>
                                      <a:pt x="16339" y="13115"/>
                                    </a:lnTo>
                                    <a:lnTo>
                                      <a:pt x="16447" y="13115"/>
                                    </a:lnTo>
                                    <a:lnTo>
                                      <a:pt x="16523" y="10820"/>
                                    </a:lnTo>
                                    <a:lnTo>
                                      <a:pt x="16634" y="10820"/>
                                    </a:lnTo>
                                    <a:lnTo>
                                      <a:pt x="16743" y="13115"/>
                                    </a:lnTo>
                                    <a:lnTo>
                                      <a:pt x="16967" y="13115"/>
                                    </a:lnTo>
                                    <a:lnTo>
                                      <a:pt x="17041" y="10820"/>
                                    </a:lnTo>
                                    <a:lnTo>
                                      <a:pt x="17078" y="10820"/>
                                    </a:lnTo>
                                    <a:lnTo>
                                      <a:pt x="17078" y="13115"/>
                                    </a:lnTo>
                                    <a:lnTo>
                                      <a:pt x="17152" y="15082"/>
                                    </a:lnTo>
                                    <a:lnTo>
                                      <a:pt x="17374" y="15082"/>
                                    </a:lnTo>
                                    <a:lnTo>
                                      <a:pt x="17521" y="13115"/>
                                    </a:lnTo>
                                    <a:lnTo>
                                      <a:pt x="17632" y="8852"/>
                                    </a:lnTo>
                                    <a:lnTo>
                                      <a:pt x="17632" y="10820"/>
                                    </a:lnTo>
                                    <a:lnTo>
                                      <a:pt x="17669" y="15082"/>
                                    </a:lnTo>
                                    <a:lnTo>
                                      <a:pt x="17965" y="15082"/>
                                    </a:lnTo>
                                    <a:lnTo>
                                      <a:pt x="18002" y="10820"/>
                                    </a:lnTo>
                                    <a:lnTo>
                                      <a:pt x="18002" y="13115"/>
                                    </a:lnTo>
                                    <a:lnTo>
                                      <a:pt x="18076" y="15082"/>
                                    </a:lnTo>
                                    <a:lnTo>
                                      <a:pt x="18334" y="15082"/>
                                    </a:lnTo>
                                    <a:lnTo>
                                      <a:pt x="18408" y="13115"/>
                                    </a:lnTo>
                                    <a:lnTo>
                                      <a:pt x="18408" y="10820"/>
                                    </a:lnTo>
                                    <a:lnTo>
                                      <a:pt x="18778" y="10820"/>
                                    </a:lnTo>
                                    <a:lnTo>
                                      <a:pt x="18889" y="6557"/>
                                    </a:lnTo>
                                    <a:lnTo>
                                      <a:pt x="19000" y="4262"/>
                                    </a:lnTo>
                                    <a:lnTo>
                                      <a:pt x="19000" y="6557"/>
                                    </a:lnTo>
                                    <a:lnTo>
                                      <a:pt x="19037" y="10820"/>
                                    </a:lnTo>
                                    <a:lnTo>
                                      <a:pt x="19111" y="13115"/>
                                    </a:lnTo>
                                    <a:lnTo>
                                      <a:pt x="19182" y="13115"/>
                                    </a:lnTo>
                                    <a:lnTo>
                                      <a:pt x="19222" y="10820"/>
                                    </a:lnTo>
                                    <a:lnTo>
                                      <a:pt x="19258" y="10820"/>
                                    </a:lnTo>
                                    <a:lnTo>
                                      <a:pt x="19258" y="13115"/>
                                    </a:lnTo>
                                    <a:lnTo>
                                      <a:pt x="19369" y="15082"/>
                                    </a:lnTo>
                                    <a:lnTo>
                                      <a:pt x="19554" y="15082"/>
                                    </a:lnTo>
                                    <a:lnTo>
                                      <a:pt x="19591" y="13115"/>
                                    </a:lnTo>
                                    <a:lnTo>
                                      <a:pt x="19591" y="10820"/>
                                    </a:lnTo>
                                    <a:lnTo>
                                      <a:pt x="19998" y="10820"/>
                                    </a:lnTo>
                                    <a:lnTo>
                                      <a:pt x="19998" y="15082"/>
                                    </a:lnTo>
                                    <a:lnTo>
                                      <a:pt x="19924" y="1311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E1E12" id="Freihandform 39" o:spid="_x0000_s1026" style="position:absolute;margin-left:-4.4pt;margin-top:15.9pt;width:441.9pt;height:8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" path="m,10820r,4262l372,15082r,-1967l480,8852r,6230l520,19672r34,l628,17377r74,-6557l850,10820,887,8852r,1968l924,15082r74,l1035,13115r483,l1518,10820r71,l1589,13115r37,1967l1666,15082r71,-1967l1848,10820r74,-1968l2144,8852r,6230l2257,15082r71,-4262l2365,10820r40,-1968l2439,10820r114,2295l2883,13115r76,-2295l3437,10820r74,-1968l3807,8852r,1968l3918,17377r148,l4213,15082r111,-4262l4472,10820r37,4262l5766,15082,5879,8852,5990,6557r,2295l6027,10820r34,l6175,6557,6286,2295r36,l6322,4262r72,2295l6468,10820r224,l6764,8852r37,l6801,10820r111,2295l7025,15082r111,l7283,13115r72,l7392,15082r742,l8170,17377r368,l8577,13115r1254,l9871,10820r37,-1968l10423,8852r39,1968l10573,13115r222,l10795,15082r478,l11349,13115r35,-2295l12014,10820r,2295l12162,13115r74,-2295l12271,8852r,1968l12347,13115r148,l12606,8852r37,-4590l12714,4262r,2295l12938,6557,13049,r37,l13086,2295r74,6557l13456,8852r108,-4590l13641,2295r37,l13712,6557r76,4263l13936,10820r72,-1968l14047,8852r37,4263l14269,13115r145,-2295l14491,6557r,2295l14528,15082r34,2295l14675,17377r111,-4262l14858,8852r76,l14934,13115r72,1967l15230,15082r71,-4262l15378,10820r71,2295l15562,15082r35,l15710,10820r74,-4263l15784,8852r37,6230l16043,15082r109,-6230l16228,2295r,8525l16339,13115r108,l16523,10820r111,l16743,13115r224,l17041,10820r37,l17078,13115r74,1967l17374,15082r147,-1967l17632,8852r,1968l17669,15082r296,l18002,10820r,2295l18076,15082r258,l18408,13115r,-2295l18778,10820r111,-4263l19000,4262r,2295l19037,10820r74,2295l19182,13115r40,-2295l19258,10820r,2295l19369,15082r185,l19591,13115r,-2295l19998,10820r,4262l19924,13115e">
                      <v:stroke startarrowwidth="narrow" startarrowlength="short" endarrowwidth="narrow" endarrowlength="short"/>
                      <v:path arrowok="t" o:connecttype="custom" o:connectlocs="104386,85715;134691,85715;176221,98758;248898,50308;280045,85715;425961,61493;456266,85715;518561,61493;601620,85715;663634,61493;716388,74536;964445,61493;1068269,61493;1182195,85715;1265255,85715;1680833,37265;1700756,61493;1773994,13043;1814963,61493;1908405,50308;1971261,85715;2063861,74536;2292555,98758;2758643,74536;2924762,50308;3029147,74536;3184603,74536;3371206,74536;3443322,50308;3506178,74536;3567631,24222;3661634,0;3692782,50308;3827753,13043;3869002,61493;3941680,50308;4044662,61493;4076651,85715;4149048,74536;4190577,74536;4293560,61493;4366798,85715;4429093,37265;4501770,85715;4553682,61493;4636461,61493;4761050,74536;4792198,74536;4916506,74536;4958036,85715;5051478,74536;5165404,74536;5300376,37265;5341906,61493;5393818,61493;5435067,85715;5497362,61493;5590804,74536" o:connectangles="0,0,0,0,0,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</w:tr>
    </w:tbl>
    <w:p w:rsidR="00947065" w:rsidRPr="00947065" w:rsidRDefault="00947065" w:rsidP="0094706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47065">
        <w:rPr>
          <w:rFonts w:ascii="Times New Roman" w:eastAsia="Times New Roman" w:hAnsi="Times New Roman" w:cs="Times New Roman"/>
          <w:szCs w:val="20"/>
          <w:lang w:eastAsia="de-DE"/>
        </w:rPr>
        <w:instrText xml:space="preserve"> FORMCHECKBOX </w:instrText>
      </w:r>
      <w:r w:rsidR="0097168E">
        <w:rPr>
          <w:rFonts w:ascii="Times New Roman" w:eastAsia="Times New Roman" w:hAnsi="Times New Roman" w:cs="Times New Roman"/>
          <w:szCs w:val="20"/>
          <w:lang w:eastAsia="de-DE"/>
        </w:rPr>
      </w:r>
      <w:r w:rsidR="0097168E">
        <w:rPr>
          <w:rFonts w:ascii="Times New Roman" w:eastAsia="Times New Roman" w:hAnsi="Times New Roman" w:cs="Times New Roman"/>
          <w:szCs w:val="20"/>
          <w:lang w:eastAsia="de-DE"/>
        </w:rPr>
        <w:fldChar w:fldCharType="separate"/>
      </w:r>
      <w:r w:rsidRPr="00947065">
        <w:rPr>
          <w:rFonts w:ascii="Times New Roman" w:eastAsia="Times New Roman" w:hAnsi="Times New Roman" w:cs="Times New Roman"/>
          <w:szCs w:val="20"/>
          <w:lang w:eastAsia="de-DE"/>
        </w:rPr>
        <w:fldChar w:fldCharType="end"/>
      </w:r>
      <w:r w:rsidRPr="00947065">
        <w:rPr>
          <w:rFonts w:ascii="Times New Roman" w:eastAsia="Times New Roman" w:hAnsi="Times New Roman" w:cs="Times New Roman"/>
          <w:szCs w:val="20"/>
          <w:lang w:eastAsia="de-DE"/>
        </w:rPr>
        <w:tab/>
      </w: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Für die Wahl des ersten Bürgermeisters liegt </w:t>
      </w:r>
      <w:r w:rsidRPr="00947065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>kein</w:t>
      </w: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 gültiger Wahlvorschlag vor.</w:t>
      </w:r>
    </w:p>
    <w:p w:rsidR="00947065" w:rsidRPr="00947065" w:rsidRDefault="00947065" w:rsidP="00947065">
      <w:pPr>
        <w:tabs>
          <w:tab w:val="left" w:pos="227"/>
          <w:tab w:val="left" w:pos="426"/>
          <w:tab w:val="left" w:pos="45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Nähere Einzelheiten über die Stimmabgabe sind der </w:t>
      </w:r>
      <w:r w:rsidRPr="00947065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>Wahlbekanntmachung</w:t>
      </w: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, die noch ergeht, zu entnehmen.</w:t>
      </w: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4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4"/>
          <w:szCs w:val="20"/>
          <w:lang w:eastAsia="de-DE"/>
        </w:rPr>
        <w:t>Datum</w:t>
      </w: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________________________________________</w:t>
      </w: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4"/>
          <w:szCs w:val="20"/>
          <w:lang w:eastAsia="de-DE"/>
        </w:rPr>
        <w:t>Unterschrift</w:t>
      </w: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________________________________________</w:t>
      </w: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043D35" wp14:editId="0AACE4A9">
                <wp:simplePos x="0" y="0"/>
                <wp:positionH relativeFrom="column">
                  <wp:posOffset>-39370</wp:posOffset>
                </wp:positionH>
                <wp:positionV relativeFrom="paragraph">
                  <wp:posOffset>88900</wp:posOffset>
                </wp:positionV>
                <wp:extent cx="5910580" cy="1097915"/>
                <wp:effectExtent l="8255" t="7620" r="5715" b="8890"/>
                <wp:wrapNone/>
                <wp:docPr id="40" name="Rechtec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0580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11AD" w:rsidRPr="00CB40C6" w:rsidRDefault="004111AD" w:rsidP="00947065">
                            <w:pPr>
                              <w:tabs>
                                <w:tab w:val="left" w:pos="426"/>
                              </w:tabs>
                              <w:spacing w:line="240" w:lineRule="auto"/>
                              <w:ind w:left="425" w:right="-107" w:hanging="425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  <w:p w:rsidR="004111AD" w:rsidRPr="00CB40C6" w:rsidRDefault="004111AD" w:rsidP="00947065">
                            <w:pPr>
                              <w:tabs>
                                <w:tab w:val="left" w:pos="426"/>
                                <w:tab w:val="left" w:pos="4820"/>
                              </w:tabs>
                              <w:spacing w:line="240" w:lineRule="auto"/>
                              <w:ind w:left="425" w:right="-108" w:hanging="425"/>
                              <w:jc w:val="both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CB40C6">
                              <w:rPr>
                                <w:rFonts w:ascii="Times New Roman" w:hAnsi="Times New Roman"/>
                                <w:sz w:val="18"/>
                              </w:rPr>
                              <w:t>Angeschlagen am: __________________________________</w:t>
                            </w:r>
                            <w:r w:rsidRPr="00CB40C6"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  <w:t>abgenommen am: ________________________________</w:t>
                            </w:r>
                          </w:p>
                          <w:p w:rsidR="004111AD" w:rsidRPr="00CB40C6" w:rsidRDefault="004111AD" w:rsidP="00947065">
                            <w:pPr>
                              <w:tabs>
                                <w:tab w:val="left" w:pos="4820"/>
                              </w:tabs>
                              <w:spacing w:line="240" w:lineRule="auto"/>
                              <w:ind w:right="-108"/>
                              <w:jc w:val="both"/>
                              <w:rPr>
                                <w:rFonts w:ascii="Times New Roman" w:hAnsi="Times New Roman"/>
                                <w:vertAlign w:val="subscript"/>
                              </w:rPr>
                            </w:pPr>
                            <w:r w:rsidRPr="00CB40C6">
                              <w:rPr>
                                <w:rFonts w:ascii="Times New Roman" w:hAnsi="Times New Roman"/>
                                <w:sz w:val="18"/>
                                <w:vertAlign w:val="subscript"/>
                              </w:rPr>
                              <w:tab/>
                            </w:r>
                            <w:r w:rsidRPr="00CB40C6">
                              <w:rPr>
                                <w:rFonts w:ascii="Times New Roman" w:hAnsi="Times New Roman"/>
                                <w:vertAlign w:val="subscript"/>
                              </w:rPr>
                              <w:t>(Amtsblatt, Zeitung)</w:t>
                            </w:r>
                          </w:p>
                          <w:p w:rsidR="004111AD" w:rsidRPr="00CB40C6" w:rsidRDefault="004111AD" w:rsidP="00947065">
                            <w:pPr>
                              <w:tabs>
                                <w:tab w:val="left" w:pos="4820"/>
                              </w:tabs>
                              <w:spacing w:line="240" w:lineRule="auto"/>
                              <w:ind w:right="-10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CB40C6">
                              <w:rPr>
                                <w:rFonts w:ascii="Times New Roman" w:hAnsi="Times New Roman"/>
                                <w:sz w:val="18"/>
                              </w:rPr>
                              <w:t>Veröffentlicht am: __________________________________</w:t>
                            </w:r>
                            <w:r w:rsidRPr="00CB40C6"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  <w:t>im   ___________________________________________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43D35" id="Rechteck 40" o:spid="_x0000_s1027" style="position:absolute;left:0;text-align:left;margin-left:-3.1pt;margin-top:7pt;width:465.4pt;height:86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">
                <v:textbox inset="3pt,3pt,3pt,3pt">
                  <w:txbxContent>
                    <w:p w:rsidR="004111AD" w:rsidRPr="00CB40C6" w:rsidRDefault="004111AD" w:rsidP="00947065">
                      <w:pPr>
                        <w:tabs>
                          <w:tab w:val="left" w:pos="426"/>
                        </w:tabs>
                        <w:spacing w:line="240" w:lineRule="auto"/>
                        <w:ind w:left="425" w:right="-107" w:hanging="425"/>
                        <w:jc w:val="both"/>
                        <w:rPr>
                          <w:rFonts w:ascii="Times New Roman" w:hAnsi="Times New Roman"/>
                          <w:sz w:val="14"/>
                        </w:rPr>
                      </w:pPr>
                    </w:p>
                    <w:p w:rsidR="004111AD" w:rsidRPr="00CB40C6" w:rsidRDefault="004111AD" w:rsidP="00947065">
                      <w:pPr>
                        <w:tabs>
                          <w:tab w:val="left" w:pos="426"/>
                          <w:tab w:val="left" w:pos="4820"/>
                        </w:tabs>
                        <w:spacing w:line="240" w:lineRule="auto"/>
                        <w:ind w:left="425" w:right="-108" w:hanging="425"/>
                        <w:jc w:val="both"/>
                        <w:rPr>
                          <w:rFonts w:ascii="Times New Roman" w:hAnsi="Times New Roman"/>
                          <w:sz w:val="18"/>
                        </w:rPr>
                      </w:pPr>
                      <w:r w:rsidRPr="00CB40C6">
                        <w:rPr>
                          <w:rFonts w:ascii="Times New Roman" w:hAnsi="Times New Roman"/>
                          <w:sz w:val="18"/>
                        </w:rPr>
                        <w:t>Angeschlagen am: __________________________________</w:t>
                      </w:r>
                      <w:r w:rsidRPr="00CB40C6">
                        <w:rPr>
                          <w:rFonts w:ascii="Times New Roman" w:hAnsi="Times New Roman"/>
                          <w:sz w:val="18"/>
                        </w:rPr>
                        <w:tab/>
                        <w:t>abgenommen am: ________________________________</w:t>
                      </w:r>
                    </w:p>
                    <w:p w:rsidR="004111AD" w:rsidRPr="00CB40C6" w:rsidRDefault="004111AD" w:rsidP="00947065">
                      <w:pPr>
                        <w:tabs>
                          <w:tab w:val="left" w:pos="4820"/>
                        </w:tabs>
                        <w:spacing w:line="240" w:lineRule="auto"/>
                        <w:ind w:right="-108"/>
                        <w:jc w:val="both"/>
                        <w:rPr>
                          <w:rFonts w:ascii="Times New Roman" w:hAnsi="Times New Roman"/>
                          <w:vertAlign w:val="subscript"/>
                        </w:rPr>
                      </w:pPr>
                      <w:r w:rsidRPr="00CB40C6">
                        <w:rPr>
                          <w:rFonts w:ascii="Times New Roman" w:hAnsi="Times New Roman"/>
                          <w:sz w:val="18"/>
                          <w:vertAlign w:val="subscript"/>
                        </w:rPr>
                        <w:tab/>
                      </w:r>
                      <w:r w:rsidRPr="00CB40C6">
                        <w:rPr>
                          <w:rFonts w:ascii="Times New Roman" w:hAnsi="Times New Roman"/>
                          <w:vertAlign w:val="subscript"/>
                        </w:rPr>
                        <w:t>(Amtsblatt, Zeitung)</w:t>
                      </w:r>
                    </w:p>
                    <w:p w:rsidR="004111AD" w:rsidRPr="00CB40C6" w:rsidRDefault="004111AD" w:rsidP="00947065">
                      <w:pPr>
                        <w:tabs>
                          <w:tab w:val="left" w:pos="4820"/>
                        </w:tabs>
                        <w:spacing w:line="240" w:lineRule="auto"/>
                        <w:ind w:right="-108"/>
                        <w:rPr>
                          <w:rFonts w:ascii="Times New Roman" w:hAnsi="Times New Roman"/>
                          <w:sz w:val="18"/>
                        </w:rPr>
                      </w:pPr>
                      <w:r w:rsidRPr="00CB40C6">
                        <w:rPr>
                          <w:rFonts w:ascii="Times New Roman" w:hAnsi="Times New Roman"/>
                          <w:sz w:val="18"/>
                        </w:rPr>
                        <w:t>Veröffentlicht am: __________________________________</w:t>
                      </w:r>
                      <w:r w:rsidRPr="00CB40C6">
                        <w:rPr>
                          <w:rFonts w:ascii="Times New Roman" w:hAnsi="Times New Roman"/>
                          <w:sz w:val="18"/>
                        </w:rPr>
                        <w:tab/>
                        <w:t>im   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vertAlign w:val="superscript"/>
          <w:lang w:eastAsia="de-DE"/>
        </w:rPr>
      </w:pPr>
    </w:p>
    <w:p w:rsidR="00C01951" w:rsidRPr="00C01951" w:rsidRDefault="00947065" w:rsidP="00192C3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vertAlign w:val="superscript"/>
          <w:lang w:eastAsia="de-DE"/>
        </w:rPr>
        <w:t>*</w:t>
      </w:r>
      <w:r w:rsidRPr="00947065">
        <w:rPr>
          <w:rFonts w:ascii="Times New Roman" w:eastAsia="Times New Roman" w:hAnsi="Times New Roman" w:cs="Times New Roman"/>
          <w:sz w:val="14"/>
          <w:szCs w:val="20"/>
          <w:lang w:eastAsia="de-DE"/>
        </w:rPr>
        <w:tab/>
        <w:t xml:space="preserve">Dieses Muster gilt für die Wahl des Landrats entsprechend. </w:t>
      </w:r>
    </w:p>
    <w:sectPr w:rsidR="00C01951" w:rsidRPr="00C01951" w:rsidSect="008F55D3">
      <w:headerReference w:type="default" r:id="rId7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1AD" w:rsidRDefault="004111AD" w:rsidP="0018716B">
      <w:pPr>
        <w:spacing w:after="0" w:line="240" w:lineRule="auto"/>
      </w:pPr>
      <w:r>
        <w:separator/>
      </w:r>
    </w:p>
  </w:endnote>
  <w:endnote w:type="continuationSeparator" w:id="0">
    <w:p w:rsidR="004111AD" w:rsidRDefault="004111AD" w:rsidP="0018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1AD" w:rsidRDefault="004111AD" w:rsidP="0018716B">
      <w:pPr>
        <w:spacing w:after="0" w:line="240" w:lineRule="auto"/>
      </w:pPr>
      <w:r>
        <w:separator/>
      </w:r>
    </w:p>
  </w:footnote>
  <w:footnote w:type="continuationSeparator" w:id="0">
    <w:p w:rsidR="004111AD" w:rsidRDefault="004111AD" w:rsidP="0018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1AD" w:rsidRPr="0018716B" w:rsidRDefault="004111AD" w:rsidP="007D2ED4">
    <w:pPr>
      <w:pStyle w:val="Kopfzeile"/>
      <w:tabs>
        <w:tab w:val="clear" w:pos="9072"/>
        <w:tab w:val="left" w:pos="5050"/>
        <w:tab w:val="right" w:pos="10194"/>
      </w:tabs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66CA"/>
    <w:multiLevelType w:val="hybridMultilevel"/>
    <w:tmpl w:val="102818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97AF7"/>
    <w:multiLevelType w:val="hybridMultilevel"/>
    <w:tmpl w:val="510A6264"/>
    <w:lvl w:ilvl="0" w:tplc="1010B8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B5A4317"/>
    <w:multiLevelType w:val="hybridMultilevel"/>
    <w:tmpl w:val="0E424742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77315"/>
    <w:multiLevelType w:val="hybridMultilevel"/>
    <w:tmpl w:val="3A8ECFEC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B"/>
    <w:rsid w:val="0001131A"/>
    <w:rsid w:val="00095BAD"/>
    <w:rsid w:val="000C1AC7"/>
    <w:rsid w:val="00184D28"/>
    <w:rsid w:val="0018716B"/>
    <w:rsid w:val="00192C3F"/>
    <w:rsid w:val="00194581"/>
    <w:rsid w:val="00234F58"/>
    <w:rsid w:val="00273E37"/>
    <w:rsid w:val="00400AD5"/>
    <w:rsid w:val="004111AD"/>
    <w:rsid w:val="004E0AAF"/>
    <w:rsid w:val="005C133E"/>
    <w:rsid w:val="00611A3A"/>
    <w:rsid w:val="007D2ED4"/>
    <w:rsid w:val="00823351"/>
    <w:rsid w:val="008A154B"/>
    <w:rsid w:val="008F55D3"/>
    <w:rsid w:val="00906B43"/>
    <w:rsid w:val="00947065"/>
    <w:rsid w:val="0097168E"/>
    <w:rsid w:val="00C01951"/>
    <w:rsid w:val="00C84E6D"/>
    <w:rsid w:val="00D24BCA"/>
    <w:rsid w:val="00D760DA"/>
    <w:rsid w:val="00DD4B11"/>
    <w:rsid w:val="00E83BED"/>
    <w:rsid w:val="00EC54F2"/>
    <w:rsid w:val="00FC637A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55D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7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716B"/>
  </w:style>
  <w:style w:type="paragraph" w:styleId="Fuzeile">
    <w:name w:val="footer"/>
    <w:basedOn w:val="Standard"/>
    <w:link w:val="FuzeileZchn"/>
    <w:uiPriority w:val="99"/>
    <w:unhideWhenUsed/>
    <w:rsid w:val="00187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716B"/>
  </w:style>
  <w:style w:type="character" w:styleId="Funotenzeichen">
    <w:name w:val="footnote reference"/>
    <w:basedOn w:val="Absatz-Standardschriftart"/>
    <w:unhideWhenUsed/>
    <w:rsid w:val="00400AD5"/>
    <w:rPr>
      <w:vertAlign w:val="superscript"/>
    </w:rPr>
  </w:style>
  <w:style w:type="paragraph" w:customStyle="1" w:styleId="Default">
    <w:name w:val="Default"/>
    <w:rsid w:val="00400A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0195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019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2023-02-17T09:40:00Z</dcterms:created>
  <dcterms:modified xsi:type="dcterms:W3CDTF">2023-02-17T09:40:00Z</dcterms:modified>
</cp:coreProperties>
</file>