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4ED1F" w14:textId="77777777" w:rsidR="007F6C0F" w:rsidRPr="007F6C0F" w:rsidRDefault="007F6C0F" w:rsidP="007F6C0F">
      <w:pPr>
        <w:tabs>
          <w:tab w:val="left" w:pos="6379"/>
        </w:tabs>
        <w:spacing w:line="240" w:lineRule="auto"/>
        <w:ind w:right="-284"/>
        <w:jc w:val="right"/>
        <w:rPr>
          <w:rFonts w:ascii="Arial" w:eastAsia="Times New Roman" w:hAnsi="Arial" w:cs="Arial"/>
          <w:sz w:val="16"/>
          <w:szCs w:val="16"/>
          <w:lang w:eastAsia="de-DE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</w:tblGrid>
      <w:tr w:rsidR="007F6C0F" w:rsidRPr="007F6C0F" w14:paraId="3DE51CC1" w14:textId="77777777" w:rsidTr="00805FAB">
        <w:trPr>
          <w:trHeight w:hRule="exact" w:val="56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A2BF" w14:textId="77777777" w:rsidR="007F6C0F" w:rsidRPr="007F6C0F" w:rsidRDefault="007F6C0F" w:rsidP="00805FAB">
            <w:pPr>
              <w:tabs>
                <w:tab w:val="left" w:pos="3544"/>
                <w:tab w:val="left" w:pos="5529"/>
              </w:tabs>
              <w:spacing w:after="0" w:line="220" w:lineRule="exac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Die Wahlleiterin/Der Wahlleiter</w:t>
            </w:r>
            <w:r w:rsidRPr="007F6C0F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de-DE"/>
              </w:rPr>
              <w:t>1</w:t>
            </w:r>
            <w:r w:rsidRPr="007F6C0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de-DE"/>
              </w:rPr>
              <w:t>)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 xml:space="preserve"> der Gemeinde</w:t>
            </w:r>
          </w:p>
        </w:tc>
      </w:tr>
      <w:tr w:rsidR="007F6C0F" w:rsidRPr="007F6C0F" w14:paraId="4DA417E7" w14:textId="77777777" w:rsidTr="00805FAB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E7C4" w14:textId="77777777" w:rsidR="007F6C0F" w:rsidRPr="007F6C0F" w:rsidRDefault="007F6C0F" w:rsidP="00805FAB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Zutreffendes ankreuzen </w: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fldChar w:fldCharType="begin"/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instrText>SYMBOL 120 \f "Wingdings"</w:instrTex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fldChar w:fldCharType="end"/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 oder in Druckschrift ausfüllen</w:t>
            </w:r>
          </w:p>
        </w:tc>
      </w:tr>
    </w:tbl>
    <w:p w14:paraId="2B35E09F" w14:textId="3609C5D6" w:rsidR="007F6C0F" w:rsidRPr="007F6C0F" w:rsidRDefault="00805FAB" w:rsidP="007F6C0F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Arial" w:eastAsia="Times New Roman" w:hAnsi="Arial" w:cs="Arial"/>
          <w:b/>
          <w:sz w:val="18"/>
          <w:szCs w:val="20"/>
          <w:lang w:eastAsia="de-DE"/>
        </w:rPr>
      </w:pPr>
      <w:r>
        <w:rPr>
          <w:rFonts w:ascii="Arial" w:eastAsia="Times New Roman" w:hAnsi="Arial" w:cs="Arial"/>
          <w:b/>
          <w:sz w:val="18"/>
          <w:szCs w:val="20"/>
          <w:lang w:eastAsia="de-DE"/>
        </w:rPr>
        <w:br w:type="textWrapping" w:clear="all"/>
      </w:r>
    </w:p>
    <w:p w14:paraId="4CF6F639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950C6F8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Bekanntmachung der eingereichten Wahlvorschläge</w:t>
      </w:r>
    </w:p>
    <w:p w14:paraId="6AEDDEE6" w14:textId="1CAFD05E" w:rsidR="007F6C0F" w:rsidRPr="007F6C0F" w:rsidRDefault="007F6C0F" w:rsidP="007F6C0F">
      <w:pPr>
        <w:tabs>
          <w:tab w:val="left" w:pos="1176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für die Wahl der ersten Bürgermeisterin oder des ersten Bürgermeisters</w:t>
      </w:r>
      <w:r w:rsidRPr="00A46217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2</w:t>
      </w:r>
      <w:r w:rsidRPr="00A4621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)</w:t>
      </w:r>
      <w:r w:rsidRPr="00A46217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*</w:t>
      </w:r>
    </w:p>
    <w:p w14:paraId="428D1058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______________</w:t>
      </w:r>
    </w:p>
    <w:p w14:paraId="38B8E44C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81B19C4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8F45311" wp14:editId="602398DA">
                <wp:simplePos x="0" y="0"/>
                <wp:positionH relativeFrom="column">
                  <wp:posOffset>46990</wp:posOffset>
                </wp:positionH>
                <wp:positionV relativeFrom="paragraph">
                  <wp:posOffset>125095</wp:posOffset>
                </wp:positionV>
                <wp:extent cx="133985" cy="143510"/>
                <wp:effectExtent l="0" t="0" r="18415" b="27940"/>
                <wp:wrapNone/>
                <wp:docPr id="34" name="Rechtec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ADCB61B" id="Rechteck 34" o:spid="_x0000_s1026" style="position:absolute;margin-left:3.7pt;margin-top:9.85pt;width:10.55pt;height:1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" o:allowincell="f"/>
            </w:pict>
          </mc:Fallback>
        </mc:AlternateContent>
      </w:r>
    </w:p>
    <w:p w14:paraId="32B84C18" w14:textId="77777777" w:rsidR="007F6C0F" w:rsidRPr="007F6C0F" w:rsidRDefault="007F6C0F" w:rsidP="004E1D3E">
      <w:pPr>
        <w:tabs>
          <w:tab w:val="left" w:pos="426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Für die Wahl der ersten Bürgermeisterin oder des ersten Bürgermeisters</w:t>
      </w:r>
      <w:r w:rsidRPr="00A46217">
        <w:rPr>
          <w:rFonts w:ascii="Arial" w:eastAsia="Times New Roman" w:hAnsi="Arial" w:cs="Arial"/>
          <w:sz w:val="20"/>
          <w:vertAlign w:val="superscript"/>
          <w:lang w:eastAsia="de-DE"/>
        </w:rPr>
        <w:t>2)</w:t>
      </w:r>
      <w:r w:rsidRPr="00A46217">
        <w:rPr>
          <w:rFonts w:ascii="Arial" w:eastAsia="Times New Roman" w:hAnsi="Arial" w:cs="Arial"/>
          <w:sz w:val="20"/>
          <w:lang w:eastAsia="de-DE"/>
        </w:rPr>
        <w:t xml:space="preserve"> 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wurden folgende Wahlvorschläge </w:t>
      </w:r>
      <w:r w:rsidR="00827FAB">
        <w:rPr>
          <w:rFonts w:ascii="Arial" w:eastAsia="Times New Roman" w:hAnsi="Arial" w:cs="Arial"/>
          <w:sz w:val="18"/>
          <w:szCs w:val="20"/>
          <w:lang w:eastAsia="de-DE"/>
        </w:rPr>
        <w:t>bis zum _____________________ (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59. Tag vor dem Wahltag), 18 Uhr, eingereicht:</w:t>
      </w:r>
    </w:p>
    <w:p w14:paraId="634C1107" w14:textId="77777777" w:rsidR="007F6C0F" w:rsidRPr="007F6C0F" w:rsidRDefault="007F6C0F" w:rsidP="007F6C0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de-DE"/>
        </w:rPr>
      </w:pPr>
    </w:p>
    <w:p w14:paraId="7836315A" w14:textId="0BEE600E" w:rsidR="007F6C0F" w:rsidRPr="007F6C0F" w:rsidRDefault="009D1D19" w:rsidP="007F6C0F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0ABCFB1" wp14:editId="23C07F09">
                <wp:simplePos x="0" y="0"/>
                <wp:positionH relativeFrom="column">
                  <wp:posOffset>313055</wp:posOffset>
                </wp:positionH>
                <wp:positionV relativeFrom="paragraph">
                  <wp:posOffset>1845945</wp:posOffset>
                </wp:positionV>
                <wp:extent cx="6217920" cy="53340"/>
                <wp:effectExtent l="0" t="0" r="11430" b="22860"/>
                <wp:wrapNone/>
                <wp:docPr id="35" name="Freihand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53340"/>
                        </a:xfrm>
                        <a:custGeom>
                          <a:avLst/>
                          <a:gdLst>
                            <a:gd name="T0" fmla="*/ 255 w 20000"/>
                            <a:gd name="T1" fmla="*/ 2308 h 20000"/>
                            <a:gd name="T2" fmla="*/ 326 w 20000"/>
                            <a:gd name="T3" fmla="*/ 4615 h 20000"/>
                            <a:gd name="T4" fmla="*/ 1162 w 20000"/>
                            <a:gd name="T5" fmla="*/ 8846 h 20000"/>
                            <a:gd name="T6" fmla="*/ 1236 w 20000"/>
                            <a:gd name="T7" fmla="*/ 8846 h 20000"/>
                            <a:gd name="T8" fmla="*/ 1453 w 20000"/>
                            <a:gd name="T9" fmla="*/ 8846 h 20000"/>
                            <a:gd name="T10" fmla="*/ 1780 w 20000"/>
                            <a:gd name="T11" fmla="*/ 6538 h 20000"/>
                            <a:gd name="T12" fmla="*/ 2143 w 20000"/>
                            <a:gd name="T13" fmla="*/ 11154 h 20000"/>
                            <a:gd name="T14" fmla="*/ 2400 w 20000"/>
                            <a:gd name="T15" fmla="*/ 11154 h 20000"/>
                            <a:gd name="T16" fmla="*/ 2654 w 20000"/>
                            <a:gd name="T17" fmla="*/ 11154 h 20000"/>
                            <a:gd name="T18" fmla="*/ 2944 w 20000"/>
                            <a:gd name="T19" fmla="*/ 11154 h 20000"/>
                            <a:gd name="T20" fmla="*/ 3235 w 20000"/>
                            <a:gd name="T21" fmla="*/ 17692 h 20000"/>
                            <a:gd name="T22" fmla="*/ 3673 w 20000"/>
                            <a:gd name="T23" fmla="*/ 11154 h 20000"/>
                            <a:gd name="T24" fmla="*/ 4073 w 20000"/>
                            <a:gd name="T25" fmla="*/ 6538 h 20000"/>
                            <a:gd name="T26" fmla="*/ 4291 w 20000"/>
                            <a:gd name="T27" fmla="*/ 13077 h 20000"/>
                            <a:gd name="T28" fmla="*/ 4545 w 20000"/>
                            <a:gd name="T29" fmla="*/ 11154 h 20000"/>
                            <a:gd name="T30" fmla="*/ 4869 w 20000"/>
                            <a:gd name="T31" fmla="*/ 11154 h 20000"/>
                            <a:gd name="T32" fmla="*/ 5089 w 20000"/>
                            <a:gd name="T33" fmla="*/ 8846 h 20000"/>
                            <a:gd name="T34" fmla="*/ 5415 w 20000"/>
                            <a:gd name="T35" fmla="*/ 8846 h 20000"/>
                            <a:gd name="T36" fmla="*/ 5598 w 20000"/>
                            <a:gd name="T37" fmla="*/ 11154 h 20000"/>
                            <a:gd name="T38" fmla="*/ 5781 w 20000"/>
                            <a:gd name="T39" fmla="*/ 15385 h 20000"/>
                            <a:gd name="T40" fmla="*/ 6073 w 20000"/>
                            <a:gd name="T41" fmla="*/ 8846 h 20000"/>
                            <a:gd name="T42" fmla="*/ 6327 w 20000"/>
                            <a:gd name="T43" fmla="*/ 8846 h 20000"/>
                            <a:gd name="T44" fmla="*/ 6651 w 20000"/>
                            <a:gd name="T45" fmla="*/ 13077 h 20000"/>
                            <a:gd name="T46" fmla="*/ 7123 w 20000"/>
                            <a:gd name="T47" fmla="*/ 13077 h 20000"/>
                            <a:gd name="T48" fmla="*/ 7380 w 20000"/>
                            <a:gd name="T49" fmla="*/ 13077 h 20000"/>
                            <a:gd name="T50" fmla="*/ 7998 w 20000"/>
                            <a:gd name="T51" fmla="*/ 6538 h 20000"/>
                            <a:gd name="T52" fmla="*/ 8470 w 20000"/>
                            <a:gd name="T53" fmla="*/ 11154 h 20000"/>
                            <a:gd name="T54" fmla="*/ 8908 w 20000"/>
                            <a:gd name="T55" fmla="*/ 15385 h 20000"/>
                            <a:gd name="T56" fmla="*/ 9123 w 20000"/>
                            <a:gd name="T57" fmla="*/ 11154 h 20000"/>
                            <a:gd name="T58" fmla="*/ 10000 w 20000"/>
                            <a:gd name="T59" fmla="*/ 11154 h 20000"/>
                            <a:gd name="T60" fmla="*/ 10363 w 20000"/>
                            <a:gd name="T61" fmla="*/ 6538 h 20000"/>
                            <a:gd name="T62" fmla="*/ 10579 w 20000"/>
                            <a:gd name="T63" fmla="*/ 11154 h 20000"/>
                            <a:gd name="T64" fmla="*/ 11016 w 20000"/>
                            <a:gd name="T65" fmla="*/ 11154 h 20000"/>
                            <a:gd name="T66" fmla="*/ 11162 w 20000"/>
                            <a:gd name="T67" fmla="*/ 15385 h 20000"/>
                            <a:gd name="T68" fmla="*/ 11379 w 20000"/>
                            <a:gd name="T69" fmla="*/ 11154 h 20000"/>
                            <a:gd name="T70" fmla="*/ 12071 w 20000"/>
                            <a:gd name="T71" fmla="*/ 6538 h 20000"/>
                            <a:gd name="T72" fmla="*/ 12472 w 20000"/>
                            <a:gd name="T73" fmla="*/ 13077 h 20000"/>
                            <a:gd name="T74" fmla="*/ 12654 w 20000"/>
                            <a:gd name="T75" fmla="*/ 13077 h 20000"/>
                            <a:gd name="T76" fmla="*/ 12724 w 20000"/>
                            <a:gd name="T77" fmla="*/ 8846 h 20000"/>
                            <a:gd name="T78" fmla="*/ 13055 w 20000"/>
                            <a:gd name="T79" fmla="*/ 2308 h 20000"/>
                            <a:gd name="T80" fmla="*/ 13379 w 20000"/>
                            <a:gd name="T81" fmla="*/ 6538 h 20000"/>
                            <a:gd name="T82" fmla="*/ 13816 w 20000"/>
                            <a:gd name="T83" fmla="*/ 4615 h 20000"/>
                            <a:gd name="T84" fmla="*/ 14543 w 20000"/>
                            <a:gd name="T85" fmla="*/ 2308 h 20000"/>
                            <a:gd name="T86" fmla="*/ 15017 w 20000"/>
                            <a:gd name="T87" fmla="*/ 6538 h 20000"/>
                            <a:gd name="T88" fmla="*/ 15850 w 20000"/>
                            <a:gd name="T89" fmla="*/ 0 h 20000"/>
                            <a:gd name="T90" fmla="*/ 15999 w 20000"/>
                            <a:gd name="T91" fmla="*/ 8846 h 20000"/>
                            <a:gd name="T92" fmla="*/ 16508 w 20000"/>
                            <a:gd name="T93" fmla="*/ 2308 h 20000"/>
                            <a:gd name="T94" fmla="*/ 16871 w 20000"/>
                            <a:gd name="T95" fmla="*/ 6538 h 20000"/>
                            <a:gd name="T96" fmla="*/ 17163 w 20000"/>
                            <a:gd name="T97" fmla="*/ 6538 h 20000"/>
                            <a:gd name="T98" fmla="*/ 17487 w 20000"/>
                            <a:gd name="T99" fmla="*/ 2308 h 20000"/>
                            <a:gd name="T100" fmla="*/ 17924 w 20000"/>
                            <a:gd name="T101" fmla="*/ 0 h 20000"/>
                            <a:gd name="T102" fmla="*/ 18142 w 20000"/>
                            <a:gd name="T103" fmla="*/ 17692 h 20000"/>
                            <a:gd name="T104" fmla="*/ 18507 w 20000"/>
                            <a:gd name="T105" fmla="*/ 6538 h 20000"/>
                            <a:gd name="T106" fmla="*/ 18764 w 20000"/>
                            <a:gd name="T107" fmla="*/ 15385 h 20000"/>
                            <a:gd name="T108" fmla="*/ 19088 w 20000"/>
                            <a:gd name="T109" fmla="*/ 15385 h 20000"/>
                            <a:gd name="T110" fmla="*/ 19560 w 20000"/>
                            <a:gd name="T111" fmla="*/ 11154 h 20000"/>
                            <a:gd name="T112" fmla="*/ 19852 w 20000"/>
                            <a:gd name="T113" fmla="*/ 8846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4615"/>
                              </a:moveTo>
                              <a:lnTo>
                                <a:pt x="181" y="4615"/>
                              </a:lnTo>
                              <a:lnTo>
                                <a:pt x="181" y="2308"/>
                              </a:lnTo>
                              <a:lnTo>
                                <a:pt x="255" y="2308"/>
                              </a:lnTo>
                              <a:lnTo>
                                <a:pt x="255" y="6538"/>
                              </a:lnTo>
                              <a:lnTo>
                                <a:pt x="289" y="8846"/>
                              </a:lnTo>
                              <a:lnTo>
                                <a:pt x="289" y="6538"/>
                              </a:lnTo>
                              <a:lnTo>
                                <a:pt x="326" y="4615"/>
                              </a:lnTo>
                              <a:lnTo>
                                <a:pt x="1051" y="4615"/>
                              </a:lnTo>
                              <a:lnTo>
                                <a:pt x="1051" y="6538"/>
                              </a:lnTo>
                              <a:lnTo>
                                <a:pt x="1088" y="8846"/>
                              </a:lnTo>
                              <a:lnTo>
                                <a:pt x="1162" y="8846"/>
                              </a:lnTo>
                              <a:lnTo>
                                <a:pt x="1162" y="6538"/>
                              </a:lnTo>
                              <a:lnTo>
                                <a:pt x="1162" y="15385"/>
                              </a:lnTo>
                              <a:lnTo>
                                <a:pt x="1199" y="15385"/>
                              </a:lnTo>
                              <a:lnTo>
                                <a:pt x="1236" y="8846"/>
                              </a:lnTo>
                              <a:lnTo>
                                <a:pt x="1305" y="4615"/>
                              </a:lnTo>
                              <a:lnTo>
                                <a:pt x="1345" y="4615"/>
                              </a:lnTo>
                              <a:lnTo>
                                <a:pt x="1345" y="8846"/>
                              </a:lnTo>
                              <a:lnTo>
                                <a:pt x="1453" y="8846"/>
                              </a:lnTo>
                              <a:lnTo>
                                <a:pt x="1488" y="6538"/>
                              </a:lnTo>
                              <a:lnTo>
                                <a:pt x="1673" y="6538"/>
                              </a:lnTo>
                              <a:lnTo>
                                <a:pt x="1743" y="8846"/>
                              </a:lnTo>
                              <a:lnTo>
                                <a:pt x="1780" y="6538"/>
                              </a:lnTo>
                              <a:lnTo>
                                <a:pt x="1891" y="6538"/>
                              </a:lnTo>
                              <a:lnTo>
                                <a:pt x="1891" y="8846"/>
                              </a:lnTo>
                              <a:lnTo>
                                <a:pt x="2143" y="8846"/>
                              </a:lnTo>
                              <a:lnTo>
                                <a:pt x="2143" y="11154"/>
                              </a:lnTo>
                              <a:lnTo>
                                <a:pt x="2180" y="11154"/>
                              </a:lnTo>
                              <a:lnTo>
                                <a:pt x="2180" y="13077"/>
                              </a:lnTo>
                              <a:lnTo>
                                <a:pt x="2289" y="13077"/>
                              </a:lnTo>
                              <a:lnTo>
                                <a:pt x="2400" y="11154"/>
                              </a:lnTo>
                              <a:lnTo>
                                <a:pt x="2435" y="8846"/>
                              </a:lnTo>
                              <a:lnTo>
                                <a:pt x="2435" y="13077"/>
                              </a:lnTo>
                              <a:lnTo>
                                <a:pt x="2654" y="13077"/>
                              </a:lnTo>
                              <a:lnTo>
                                <a:pt x="2654" y="11154"/>
                              </a:lnTo>
                              <a:lnTo>
                                <a:pt x="2692" y="11154"/>
                              </a:lnTo>
                              <a:lnTo>
                                <a:pt x="2800" y="4615"/>
                              </a:lnTo>
                              <a:lnTo>
                                <a:pt x="2944" y="4615"/>
                              </a:lnTo>
                              <a:lnTo>
                                <a:pt x="2944" y="11154"/>
                              </a:lnTo>
                              <a:lnTo>
                                <a:pt x="3161" y="11154"/>
                              </a:lnTo>
                              <a:lnTo>
                                <a:pt x="3198" y="15385"/>
                              </a:lnTo>
                              <a:lnTo>
                                <a:pt x="3198" y="17692"/>
                              </a:lnTo>
                              <a:lnTo>
                                <a:pt x="3235" y="17692"/>
                              </a:lnTo>
                              <a:lnTo>
                                <a:pt x="3307" y="15385"/>
                              </a:lnTo>
                              <a:lnTo>
                                <a:pt x="3453" y="6538"/>
                              </a:lnTo>
                              <a:lnTo>
                                <a:pt x="3673" y="6538"/>
                              </a:lnTo>
                              <a:lnTo>
                                <a:pt x="3673" y="11154"/>
                              </a:lnTo>
                              <a:lnTo>
                                <a:pt x="3927" y="11154"/>
                              </a:lnTo>
                              <a:lnTo>
                                <a:pt x="3962" y="8846"/>
                              </a:lnTo>
                              <a:lnTo>
                                <a:pt x="4036" y="8846"/>
                              </a:lnTo>
                              <a:lnTo>
                                <a:pt x="4073" y="6538"/>
                              </a:lnTo>
                              <a:lnTo>
                                <a:pt x="4073" y="8846"/>
                              </a:lnTo>
                              <a:lnTo>
                                <a:pt x="4110" y="11154"/>
                              </a:lnTo>
                              <a:lnTo>
                                <a:pt x="4180" y="13077"/>
                              </a:lnTo>
                              <a:lnTo>
                                <a:pt x="4291" y="13077"/>
                              </a:lnTo>
                              <a:lnTo>
                                <a:pt x="4365" y="8846"/>
                              </a:lnTo>
                              <a:lnTo>
                                <a:pt x="4365" y="13077"/>
                              </a:lnTo>
                              <a:lnTo>
                                <a:pt x="4511" y="13077"/>
                              </a:lnTo>
                              <a:lnTo>
                                <a:pt x="4545" y="11154"/>
                              </a:lnTo>
                              <a:lnTo>
                                <a:pt x="4545" y="13077"/>
                              </a:lnTo>
                              <a:lnTo>
                                <a:pt x="4652" y="13077"/>
                              </a:lnTo>
                              <a:lnTo>
                                <a:pt x="4723" y="11154"/>
                              </a:lnTo>
                              <a:lnTo>
                                <a:pt x="4869" y="11154"/>
                              </a:lnTo>
                              <a:lnTo>
                                <a:pt x="4978" y="8846"/>
                              </a:lnTo>
                              <a:lnTo>
                                <a:pt x="5054" y="6538"/>
                              </a:lnTo>
                              <a:lnTo>
                                <a:pt x="5089" y="6538"/>
                              </a:lnTo>
                              <a:lnTo>
                                <a:pt x="5089" y="8846"/>
                              </a:lnTo>
                              <a:lnTo>
                                <a:pt x="5161" y="11154"/>
                              </a:lnTo>
                              <a:lnTo>
                                <a:pt x="5235" y="11154"/>
                              </a:lnTo>
                              <a:lnTo>
                                <a:pt x="5344" y="8846"/>
                              </a:lnTo>
                              <a:lnTo>
                                <a:pt x="5415" y="8846"/>
                              </a:lnTo>
                              <a:lnTo>
                                <a:pt x="5452" y="6538"/>
                              </a:lnTo>
                              <a:lnTo>
                                <a:pt x="5452" y="8846"/>
                              </a:lnTo>
                              <a:lnTo>
                                <a:pt x="5492" y="11154"/>
                              </a:lnTo>
                              <a:lnTo>
                                <a:pt x="5598" y="11154"/>
                              </a:lnTo>
                              <a:lnTo>
                                <a:pt x="5672" y="8846"/>
                              </a:lnTo>
                              <a:lnTo>
                                <a:pt x="5707" y="8846"/>
                              </a:lnTo>
                              <a:lnTo>
                                <a:pt x="5707" y="13077"/>
                              </a:lnTo>
                              <a:lnTo>
                                <a:pt x="5781" y="15385"/>
                              </a:lnTo>
                              <a:lnTo>
                                <a:pt x="5853" y="15385"/>
                              </a:lnTo>
                              <a:lnTo>
                                <a:pt x="5962" y="13077"/>
                              </a:lnTo>
                              <a:lnTo>
                                <a:pt x="5999" y="8846"/>
                              </a:lnTo>
                              <a:lnTo>
                                <a:pt x="6073" y="8846"/>
                              </a:lnTo>
                              <a:lnTo>
                                <a:pt x="6073" y="11154"/>
                              </a:lnTo>
                              <a:lnTo>
                                <a:pt x="6218" y="11154"/>
                              </a:lnTo>
                              <a:lnTo>
                                <a:pt x="6290" y="8846"/>
                              </a:lnTo>
                              <a:lnTo>
                                <a:pt x="6327" y="8846"/>
                              </a:lnTo>
                              <a:lnTo>
                                <a:pt x="6327" y="11154"/>
                              </a:lnTo>
                              <a:lnTo>
                                <a:pt x="6399" y="11154"/>
                              </a:lnTo>
                              <a:lnTo>
                                <a:pt x="6431" y="13077"/>
                              </a:lnTo>
                              <a:lnTo>
                                <a:pt x="6651" y="13077"/>
                              </a:lnTo>
                              <a:lnTo>
                                <a:pt x="6651" y="15385"/>
                              </a:lnTo>
                              <a:lnTo>
                                <a:pt x="6906" y="15385"/>
                              </a:lnTo>
                              <a:lnTo>
                                <a:pt x="6980" y="13077"/>
                              </a:lnTo>
                              <a:lnTo>
                                <a:pt x="7123" y="13077"/>
                              </a:lnTo>
                              <a:lnTo>
                                <a:pt x="7160" y="11154"/>
                              </a:lnTo>
                              <a:lnTo>
                                <a:pt x="7160" y="8846"/>
                              </a:lnTo>
                              <a:lnTo>
                                <a:pt x="7306" y="8846"/>
                              </a:lnTo>
                              <a:lnTo>
                                <a:pt x="7380" y="13077"/>
                              </a:lnTo>
                              <a:lnTo>
                                <a:pt x="7746" y="13077"/>
                              </a:lnTo>
                              <a:lnTo>
                                <a:pt x="7781" y="8846"/>
                              </a:lnTo>
                              <a:lnTo>
                                <a:pt x="7929" y="8846"/>
                              </a:lnTo>
                              <a:lnTo>
                                <a:pt x="7998" y="6538"/>
                              </a:lnTo>
                              <a:lnTo>
                                <a:pt x="8072" y="6538"/>
                              </a:lnTo>
                              <a:lnTo>
                                <a:pt x="8144" y="8846"/>
                              </a:lnTo>
                              <a:lnTo>
                                <a:pt x="8470" y="8846"/>
                              </a:lnTo>
                              <a:lnTo>
                                <a:pt x="8470" y="11154"/>
                              </a:lnTo>
                              <a:lnTo>
                                <a:pt x="8762" y="11154"/>
                              </a:lnTo>
                              <a:lnTo>
                                <a:pt x="8834" y="8846"/>
                              </a:lnTo>
                              <a:lnTo>
                                <a:pt x="8834" y="15385"/>
                              </a:lnTo>
                              <a:lnTo>
                                <a:pt x="8908" y="15385"/>
                              </a:lnTo>
                              <a:lnTo>
                                <a:pt x="8979" y="13077"/>
                              </a:lnTo>
                              <a:lnTo>
                                <a:pt x="9053" y="8846"/>
                              </a:lnTo>
                              <a:lnTo>
                                <a:pt x="9090" y="8846"/>
                              </a:lnTo>
                              <a:lnTo>
                                <a:pt x="9123" y="11154"/>
                              </a:lnTo>
                              <a:lnTo>
                                <a:pt x="9308" y="11154"/>
                              </a:lnTo>
                              <a:lnTo>
                                <a:pt x="9380" y="8846"/>
                              </a:lnTo>
                              <a:lnTo>
                                <a:pt x="9963" y="8846"/>
                              </a:lnTo>
                              <a:lnTo>
                                <a:pt x="10000" y="11154"/>
                              </a:lnTo>
                              <a:lnTo>
                                <a:pt x="10069" y="13077"/>
                              </a:lnTo>
                              <a:lnTo>
                                <a:pt x="10143" y="13077"/>
                              </a:lnTo>
                              <a:lnTo>
                                <a:pt x="10218" y="8846"/>
                              </a:lnTo>
                              <a:lnTo>
                                <a:pt x="10363" y="6538"/>
                              </a:lnTo>
                              <a:lnTo>
                                <a:pt x="10363" y="4615"/>
                              </a:lnTo>
                              <a:lnTo>
                                <a:pt x="10542" y="4615"/>
                              </a:lnTo>
                              <a:lnTo>
                                <a:pt x="10542" y="6538"/>
                              </a:lnTo>
                              <a:lnTo>
                                <a:pt x="10579" y="11154"/>
                              </a:lnTo>
                              <a:lnTo>
                                <a:pt x="10687" y="11154"/>
                              </a:lnTo>
                              <a:lnTo>
                                <a:pt x="10761" y="8846"/>
                              </a:lnTo>
                              <a:lnTo>
                                <a:pt x="10761" y="11154"/>
                              </a:lnTo>
                              <a:lnTo>
                                <a:pt x="11016" y="11154"/>
                              </a:lnTo>
                              <a:lnTo>
                                <a:pt x="11053" y="6538"/>
                              </a:lnTo>
                              <a:lnTo>
                                <a:pt x="11053" y="8846"/>
                              </a:lnTo>
                              <a:lnTo>
                                <a:pt x="11090" y="13077"/>
                              </a:lnTo>
                              <a:lnTo>
                                <a:pt x="11162" y="15385"/>
                              </a:lnTo>
                              <a:lnTo>
                                <a:pt x="11271" y="15385"/>
                              </a:lnTo>
                              <a:lnTo>
                                <a:pt x="11347" y="11154"/>
                              </a:lnTo>
                              <a:lnTo>
                                <a:pt x="11379" y="8846"/>
                              </a:lnTo>
                              <a:lnTo>
                                <a:pt x="11379" y="11154"/>
                              </a:lnTo>
                              <a:lnTo>
                                <a:pt x="11562" y="11154"/>
                              </a:lnTo>
                              <a:lnTo>
                                <a:pt x="11636" y="8846"/>
                              </a:lnTo>
                              <a:lnTo>
                                <a:pt x="11671" y="6538"/>
                              </a:lnTo>
                              <a:lnTo>
                                <a:pt x="12071" y="6538"/>
                              </a:lnTo>
                              <a:lnTo>
                                <a:pt x="12071" y="15385"/>
                              </a:lnTo>
                              <a:lnTo>
                                <a:pt x="12143" y="19615"/>
                              </a:lnTo>
                              <a:lnTo>
                                <a:pt x="12363" y="19615"/>
                              </a:lnTo>
                              <a:lnTo>
                                <a:pt x="12472" y="13077"/>
                              </a:lnTo>
                              <a:lnTo>
                                <a:pt x="12541" y="8846"/>
                              </a:lnTo>
                              <a:lnTo>
                                <a:pt x="12580" y="8846"/>
                              </a:lnTo>
                              <a:lnTo>
                                <a:pt x="12654" y="11154"/>
                              </a:lnTo>
                              <a:lnTo>
                                <a:pt x="12654" y="13077"/>
                              </a:lnTo>
                              <a:lnTo>
                                <a:pt x="12689" y="13077"/>
                              </a:lnTo>
                              <a:lnTo>
                                <a:pt x="12724" y="8846"/>
                              </a:lnTo>
                              <a:lnTo>
                                <a:pt x="12689" y="8846"/>
                              </a:lnTo>
                              <a:lnTo>
                                <a:pt x="12724" y="8846"/>
                              </a:lnTo>
                              <a:lnTo>
                                <a:pt x="12835" y="4615"/>
                              </a:lnTo>
                              <a:lnTo>
                                <a:pt x="12978" y="0"/>
                              </a:lnTo>
                              <a:lnTo>
                                <a:pt x="13055" y="0"/>
                              </a:lnTo>
                              <a:lnTo>
                                <a:pt x="13055" y="2308"/>
                              </a:lnTo>
                              <a:lnTo>
                                <a:pt x="13090" y="6538"/>
                              </a:lnTo>
                              <a:lnTo>
                                <a:pt x="13090" y="11154"/>
                              </a:lnTo>
                              <a:lnTo>
                                <a:pt x="13270" y="11154"/>
                              </a:lnTo>
                              <a:lnTo>
                                <a:pt x="13379" y="6538"/>
                              </a:lnTo>
                              <a:lnTo>
                                <a:pt x="13564" y="6538"/>
                              </a:lnTo>
                              <a:lnTo>
                                <a:pt x="13705" y="0"/>
                              </a:lnTo>
                              <a:lnTo>
                                <a:pt x="13816" y="0"/>
                              </a:lnTo>
                              <a:lnTo>
                                <a:pt x="13816" y="4615"/>
                              </a:lnTo>
                              <a:lnTo>
                                <a:pt x="13851" y="6538"/>
                              </a:lnTo>
                              <a:lnTo>
                                <a:pt x="14071" y="6538"/>
                              </a:lnTo>
                              <a:lnTo>
                                <a:pt x="14217" y="2308"/>
                              </a:lnTo>
                              <a:lnTo>
                                <a:pt x="14543" y="2308"/>
                              </a:lnTo>
                              <a:lnTo>
                                <a:pt x="14909" y="0"/>
                              </a:lnTo>
                              <a:lnTo>
                                <a:pt x="14978" y="0"/>
                              </a:lnTo>
                              <a:lnTo>
                                <a:pt x="15017" y="2308"/>
                              </a:lnTo>
                              <a:lnTo>
                                <a:pt x="15017" y="6538"/>
                              </a:lnTo>
                              <a:lnTo>
                                <a:pt x="15489" y="6538"/>
                              </a:lnTo>
                              <a:lnTo>
                                <a:pt x="15561" y="2308"/>
                              </a:lnTo>
                              <a:lnTo>
                                <a:pt x="15816" y="2308"/>
                              </a:lnTo>
                              <a:lnTo>
                                <a:pt x="15850" y="0"/>
                              </a:lnTo>
                              <a:lnTo>
                                <a:pt x="15850" y="6538"/>
                              </a:lnTo>
                              <a:lnTo>
                                <a:pt x="15888" y="11154"/>
                              </a:lnTo>
                              <a:lnTo>
                                <a:pt x="15922" y="11154"/>
                              </a:lnTo>
                              <a:lnTo>
                                <a:pt x="15999" y="8846"/>
                              </a:lnTo>
                              <a:lnTo>
                                <a:pt x="16105" y="0"/>
                              </a:lnTo>
                              <a:lnTo>
                                <a:pt x="16216" y="0"/>
                              </a:lnTo>
                              <a:lnTo>
                                <a:pt x="16216" y="2308"/>
                              </a:lnTo>
                              <a:lnTo>
                                <a:pt x="16508" y="2308"/>
                              </a:lnTo>
                              <a:lnTo>
                                <a:pt x="16508" y="4615"/>
                              </a:lnTo>
                              <a:lnTo>
                                <a:pt x="16651" y="4615"/>
                              </a:lnTo>
                              <a:lnTo>
                                <a:pt x="16651" y="6538"/>
                              </a:lnTo>
                              <a:lnTo>
                                <a:pt x="16871" y="6538"/>
                              </a:lnTo>
                              <a:lnTo>
                                <a:pt x="16945" y="2308"/>
                              </a:lnTo>
                              <a:lnTo>
                                <a:pt x="16945" y="4615"/>
                              </a:lnTo>
                              <a:lnTo>
                                <a:pt x="16980" y="6538"/>
                              </a:lnTo>
                              <a:lnTo>
                                <a:pt x="17163" y="6538"/>
                              </a:lnTo>
                              <a:lnTo>
                                <a:pt x="17200" y="4615"/>
                              </a:lnTo>
                              <a:lnTo>
                                <a:pt x="17200" y="6538"/>
                              </a:lnTo>
                              <a:lnTo>
                                <a:pt x="17378" y="6538"/>
                              </a:lnTo>
                              <a:lnTo>
                                <a:pt x="17487" y="2308"/>
                              </a:lnTo>
                              <a:lnTo>
                                <a:pt x="17487" y="4615"/>
                              </a:lnTo>
                              <a:lnTo>
                                <a:pt x="17778" y="4615"/>
                              </a:lnTo>
                              <a:lnTo>
                                <a:pt x="17887" y="2308"/>
                              </a:lnTo>
                              <a:lnTo>
                                <a:pt x="17924" y="0"/>
                              </a:lnTo>
                              <a:lnTo>
                                <a:pt x="17924" y="4615"/>
                              </a:lnTo>
                              <a:lnTo>
                                <a:pt x="18105" y="4615"/>
                              </a:lnTo>
                              <a:lnTo>
                                <a:pt x="18105" y="17692"/>
                              </a:lnTo>
                              <a:lnTo>
                                <a:pt x="18142" y="17692"/>
                              </a:lnTo>
                              <a:lnTo>
                                <a:pt x="18253" y="15385"/>
                              </a:lnTo>
                              <a:lnTo>
                                <a:pt x="18399" y="6538"/>
                              </a:lnTo>
                              <a:lnTo>
                                <a:pt x="18507" y="4615"/>
                              </a:lnTo>
                              <a:lnTo>
                                <a:pt x="18507" y="6538"/>
                              </a:lnTo>
                              <a:lnTo>
                                <a:pt x="18542" y="11154"/>
                              </a:lnTo>
                              <a:lnTo>
                                <a:pt x="18616" y="13077"/>
                              </a:lnTo>
                              <a:lnTo>
                                <a:pt x="18764" y="13077"/>
                              </a:lnTo>
                              <a:lnTo>
                                <a:pt x="18764" y="15385"/>
                              </a:lnTo>
                              <a:lnTo>
                                <a:pt x="18797" y="19615"/>
                              </a:lnTo>
                              <a:lnTo>
                                <a:pt x="18945" y="19615"/>
                              </a:lnTo>
                              <a:lnTo>
                                <a:pt x="19051" y="17692"/>
                              </a:lnTo>
                              <a:lnTo>
                                <a:pt x="19088" y="15385"/>
                              </a:lnTo>
                              <a:lnTo>
                                <a:pt x="19197" y="15385"/>
                              </a:lnTo>
                              <a:lnTo>
                                <a:pt x="19269" y="13077"/>
                              </a:lnTo>
                              <a:lnTo>
                                <a:pt x="19486" y="13077"/>
                              </a:lnTo>
                              <a:lnTo>
                                <a:pt x="19560" y="11154"/>
                              </a:lnTo>
                              <a:lnTo>
                                <a:pt x="19634" y="6538"/>
                              </a:lnTo>
                              <a:lnTo>
                                <a:pt x="19706" y="6538"/>
                              </a:lnTo>
                              <a:lnTo>
                                <a:pt x="19778" y="8846"/>
                              </a:lnTo>
                              <a:lnTo>
                                <a:pt x="19852" y="8846"/>
                              </a:lnTo>
                              <a:lnTo>
                                <a:pt x="19852" y="6538"/>
                              </a:lnTo>
                              <a:lnTo>
                                <a:pt x="19998" y="6538"/>
                              </a:lnTo>
                              <a:lnTo>
                                <a:pt x="19998" y="1115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91A84BF" id="Freihandform 35" o:spid="_x0000_s1026" style="position:absolute;margin-left:24.65pt;margin-top:145.35pt;width:489.6pt;height: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" o:allowincell="f" path="m,4615r181,l181,2308r74,l255,6538r34,2308l289,6538,326,4615r725,l1051,6538r37,2308l1162,8846r,-2308l1162,15385r37,l1236,8846r69,-4231l1345,4615r,4231l1453,8846r35,-2308l1673,6538r70,2308l1780,6538r111,l1891,8846r252,l2143,11154r37,l2180,13077r109,l2400,11154r35,-2308l2435,13077r219,l2654,11154r38,l2800,4615r144,l2944,11154r217,l3198,15385r,2307l3235,17692r72,-2307l3453,6538r220,l3673,11154r254,l3962,8846r74,l4073,6538r,2308l4110,11154r70,1923l4291,13077r74,-4231l4365,13077r146,l4545,11154r,1923l4652,13077r71,-1923l4869,11154,4978,8846r76,-2308l5089,6538r,2308l5161,11154r74,l5344,8846r71,l5452,6538r,2308l5492,11154r106,l5672,8846r35,l5707,13077r74,2308l5853,15385r109,-2308l5999,8846r74,l6073,11154r145,l6290,8846r37,l6327,11154r72,l6431,13077r220,l6651,15385r255,l6980,13077r143,l7160,11154r,-2308l7306,8846r74,4231l7746,13077r35,-4231l7929,8846r69,-2308l8072,6538r72,2308l8470,8846r,2308l8762,11154r72,-2308l8834,15385r74,l8979,13077r74,-4231l9090,8846r33,2308l9308,11154r72,-2308l9963,8846r37,2308l10069,13077r74,l10218,8846r145,-2308l10363,4615r179,l10542,6538r37,4616l10687,11154r74,-2308l10761,11154r255,l11053,6538r,2308l11090,13077r72,2308l11271,15385r76,-4231l11379,8846r,2308l11562,11154r74,-2308l11671,6538r400,l12071,15385r72,4230l12363,19615r109,-6538l12541,8846r39,l12654,11154r,1923l12689,13077r35,-4231l12689,8846r35,l12835,4615,12978,r77,l13055,2308r35,4230l13090,11154r180,l13379,6538r185,l13705,r111,l13816,4615r35,1923l14071,6538r146,-4230l14543,2308,14909,r69,l15017,2308r,4230l15489,6538r72,-4230l15816,2308,15850,r,6538l15888,11154r34,l15999,8846,16105,r111,l16216,2308r292,l16508,4615r143,l16651,6538r220,l16945,2308r,2307l16980,6538r183,l17200,4615r,1923l17378,6538r109,-4230l17487,4615r291,l17887,2308,17924,r,4615l18105,4615r,13077l18142,17692r111,-2307l18399,6538r108,-1923l18507,6538r35,4616l18616,13077r148,l18764,15385r33,4230l18945,19615r106,-1923l19088,15385r109,l19269,13077r217,l19560,11154r74,-4616l19706,6538r72,2308l19852,8846r,-2308l19998,6538r,4616e">
                <v:stroke startarrowwidth="narrow" startarrowlength="short" endarrowwidth="narrow" endarrowlength="short"/>
                <v:path arrowok="t" o:connecttype="custom" o:connectlocs="79278,6155;101352,12308;361261,23592;384267,23592;451732,23592;553395,17437;666250,29748;746150,29748;825118,29748;915278,29748;1005749,47185;1141921,29748;1266279,17437;1334055,34876;1413022,29748;1513753,29748;1582150,23592;1683502,23592;1740396,29748;1797290,41032;1888071,23592;1967039,23592;2067769,34876;2214512,34876;2294412,34876;2486546,17437;2633289,29748;2769462,41032;2836304,29748;3108960,29748;3221815,17437;3288969,29748;3424830,29748;3470221,41032;3537686,29748;3752826,17437;3877495,34876;3934078,34876;3955841,23592;4058747,6155;4159478,17437;4295339,12308;4521361,6155;4668725,17437;4927702,0;4974025,23592;5132271,6155;5245126,17437;5335908,17437;5436638,6155;5572500,0;5640275,47185;5753752,17437;5833653,41032;5934383,41032;6081126,29748;6171907,23592" o:connectangles="0,0,0,0,0,0,0,0,0,0,0,0,0,0,0,0,0,0,0,0,0,0,0,0,0,0,0,0,0,0,0,0,0,0,0,0,0,0,0,0,0,0,0,0,0,0,0,0,0,0,0,0,0,0,0,0,0"/>
              </v:shape>
            </w:pict>
          </mc:Fallback>
        </mc:AlternateContent>
      </w: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53"/>
        <w:gridCol w:w="6093"/>
      </w:tblGrid>
      <w:tr w:rsidR="007F6C0F" w:rsidRPr="007F6C0F" w14:paraId="4ACA347F" w14:textId="77777777" w:rsidTr="007F6C0F"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210348B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 voraussichtliche</w:t>
            </w:r>
          </w:p>
          <w:p w14:paraId="52BC933C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 Ordnungszahl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3D5D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Name des </w:t>
            </w:r>
          </w:p>
          <w:p w14:paraId="0B63E717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Wahlvorschlagsträgers </w:t>
            </w:r>
          </w:p>
          <w:p w14:paraId="12A509B7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(Kennwort)</w:t>
            </w:r>
          </w:p>
        </w:tc>
        <w:tc>
          <w:tcPr>
            <w:tcW w:w="60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0727956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Bewerberin oder Bewerber </w:t>
            </w:r>
          </w:p>
          <w:p w14:paraId="22A5B980" w14:textId="06098B28" w:rsidR="007F6C0F" w:rsidRPr="007F6C0F" w:rsidRDefault="007F6C0F" w:rsidP="005649D4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(Familienname, Vorname, evtl.</w:t>
            </w:r>
            <w:r w:rsidR="00671D25" w:rsidRPr="00D853E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3)</w: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: Geburtsname und akademische Grade, Beruf oder Stand, evtl.</w:t>
            </w:r>
            <w:r w:rsidR="00671D25" w:rsidRPr="00D853E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3)</w:t>
            </w:r>
            <w:r w:rsidR="004E1D3E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:</w: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 </w:t>
            </w:r>
            <w:r w:rsidR="005649D4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Geburtsjahr</w: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, kommunale Ehrenämter, sonstige Ämter, Gemeindeteil)</w:t>
            </w:r>
            <w:r w:rsidRPr="007F6C0F" w:rsidDel="00D90845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 </w:t>
            </w:r>
          </w:p>
        </w:tc>
      </w:tr>
      <w:tr w:rsidR="007F6C0F" w:rsidRPr="007F6C0F" w14:paraId="7E5B1E2F" w14:textId="77777777" w:rsidTr="007F6C0F">
        <w:trPr>
          <w:trHeight w:hRule="exact" w:val="360"/>
        </w:trPr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4A4CD38A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5C2217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nil"/>
            </w:tcBorders>
          </w:tcPr>
          <w:p w14:paraId="69946E5F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</w:pPr>
          </w:p>
        </w:tc>
      </w:tr>
      <w:tr w:rsidR="007F6C0F" w:rsidRPr="007F6C0F" w14:paraId="35A5FAED" w14:textId="77777777" w:rsidTr="007F6C0F">
        <w:trPr>
          <w:trHeight w:hRule="exact" w:val="360"/>
        </w:trPr>
        <w:tc>
          <w:tcPr>
            <w:tcW w:w="1134" w:type="dxa"/>
            <w:tcBorders>
              <w:top w:val="single" w:sz="6" w:space="0" w:color="auto"/>
              <w:bottom w:val="nil"/>
              <w:right w:val="nil"/>
            </w:tcBorders>
          </w:tcPr>
          <w:p w14:paraId="08A1D9FA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340AAF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nil"/>
              <w:bottom w:val="nil"/>
            </w:tcBorders>
          </w:tcPr>
          <w:p w14:paraId="1B8AC4A0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</w:tr>
      <w:tr w:rsidR="007F6C0F" w:rsidRPr="007F6C0F" w14:paraId="5B22CE25" w14:textId="77777777" w:rsidTr="007F6C0F">
        <w:trPr>
          <w:trHeight w:hRule="exact" w:val="36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B9836E8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FD5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F5AD824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</w:tr>
      <w:tr w:rsidR="007F6C0F" w:rsidRPr="007F6C0F" w14:paraId="64354E25" w14:textId="77777777" w:rsidTr="007F6C0F">
        <w:trPr>
          <w:trHeight w:hRule="exact" w:val="360"/>
        </w:trPr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614B3F06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DC45D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nil"/>
            </w:tcBorders>
          </w:tcPr>
          <w:p w14:paraId="7122EEF0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</w:tr>
      <w:tr w:rsidR="007F6C0F" w:rsidRPr="007F6C0F" w14:paraId="6815689D" w14:textId="77777777" w:rsidTr="007F6C0F">
        <w:trPr>
          <w:trHeight w:hRule="exact" w:val="36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03BD14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87B9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F58ADEE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</w:tr>
      <w:tr w:rsidR="007F6C0F" w:rsidRPr="007F6C0F" w14:paraId="234E7E5B" w14:textId="77777777" w:rsidTr="007F6C0F">
        <w:trPr>
          <w:trHeight w:hRule="exact" w:val="360"/>
        </w:trPr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85B311E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781CD1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nil"/>
            </w:tcBorders>
          </w:tcPr>
          <w:p w14:paraId="03F684BA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</w:tc>
      </w:tr>
    </w:tbl>
    <w:p w14:paraId="15523809" w14:textId="533AA590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</w:p>
    <w:p w14:paraId="0E3C75FB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06F9CB6" wp14:editId="04DBF745">
                <wp:simplePos x="0" y="0"/>
                <wp:positionH relativeFrom="column">
                  <wp:posOffset>13970</wp:posOffset>
                </wp:positionH>
                <wp:positionV relativeFrom="paragraph">
                  <wp:posOffset>101600</wp:posOffset>
                </wp:positionV>
                <wp:extent cx="133985" cy="143510"/>
                <wp:effectExtent l="0" t="0" r="18415" b="27940"/>
                <wp:wrapNone/>
                <wp:docPr id="36" name="Rechtec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B5641A0" id="Rechteck 36" o:spid="_x0000_s1026" style="position:absolute;margin-left:1.1pt;margin-top:8pt;width:10.55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" o:allowincell="f"/>
            </w:pict>
          </mc:Fallback>
        </mc:AlternateContent>
      </w:r>
    </w:p>
    <w:p w14:paraId="4086E750" w14:textId="77777777" w:rsidR="007F6C0F" w:rsidRPr="007F6C0F" w:rsidRDefault="007F6C0F" w:rsidP="004E1D3E">
      <w:pPr>
        <w:tabs>
          <w:tab w:val="left" w:pos="426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Für die Wahl der ersten Bürgermeisterin oder des ersten Bürgermeisters wurde bis zu</w:t>
      </w:r>
      <w:r w:rsidR="00827FAB">
        <w:rPr>
          <w:rFonts w:ascii="Arial" w:eastAsia="Times New Roman" w:hAnsi="Arial" w:cs="Arial"/>
          <w:sz w:val="18"/>
          <w:szCs w:val="20"/>
          <w:lang w:eastAsia="de-DE"/>
        </w:rPr>
        <w:t>m ___________________________ (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59. Tag vor dem Wahltag), 18 Uhr, </w:t>
      </w: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kein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Wahlvorschlag eingereicht.</w:t>
      </w:r>
    </w:p>
    <w:p w14:paraId="1264CCB2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5A9BD01" wp14:editId="5BC485E9">
                <wp:simplePos x="0" y="0"/>
                <wp:positionH relativeFrom="column">
                  <wp:posOffset>13335</wp:posOffset>
                </wp:positionH>
                <wp:positionV relativeFrom="paragraph">
                  <wp:posOffset>125095</wp:posOffset>
                </wp:positionV>
                <wp:extent cx="133985" cy="143510"/>
                <wp:effectExtent l="0" t="0" r="18415" b="27940"/>
                <wp:wrapNone/>
                <wp:docPr id="37" name="Rechtec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07B6878" id="Rechteck 37" o:spid="_x0000_s1026" style="position:absolute;margin-left:1.05pt;margin-top:9.85pt;width:10.55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" o:allowincell="f"/>
            </w:pict>
          </mc:Fallback>
        </mc:AlternateContent>
      </w:r>
    </w:p>
    <w:p w14:paraId="400D79F8" w14:textId="0F0A04E1" w:rsidR="007F6C0F" w:rsidRPr="007F6C0F" w:rsidRDefault="007F6C0F" w:rsidP="00A46217">
      <w:pPr>
        <w:tabs>
          <w:tab w:val="left" w:pos="426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Da kein Wahlvorschlag oder nur ein Wahlvorschlag rechtzeitig eingereicht wurde, können bis zum Donnersta</w:t>
      </w:r>
      <w:r w:rsidR="00827FAB">
        <w:rPr>
          <w:rFonts w:ascii="Arial" w:eastAsia="Times New Roman" w:hAnsi="Arial" w:cs="Arial"/>
          <w:sz w:val="18"/>
          <w:szCs w:val="20"/>
          <w:lang w:eastAsia="de-DE"/>
        </w:rPr>
        <w:t>g, dem ______________________ (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52. Tag vor dem Wahltag), 18 Uhr, Wahlvorschläge nachgereicht werden. Diese können der Wahlleiterin/dem Wahleiter</w:t>
      </w:r>
      <w:r w:rsidRPr="007F6C0F">
        <w:rPr>
          <w:rFonts w:ascii="Arial" w:eastAsia="Times New Roman" w:hAnsi="Arial" w:cs="Arial"/>
          <w:sz w:val="18"/>
          <w:szCs w:val="20"/>
          <w:vertAlign w:val="superscript"/>
          <w:lang w:eastAsia="de-DE"/>
        </w:rPr>
        <w:t>1</w:t>
      </w:r>
      <w:r w:rsidR="00A46217">
        <w:rPr>
          <w:rFonts w:ascii="Arial" w:eastAsia="Times New Roman" w:hAnsi="Arial" w:cs="Arial"/>
          <w:sz w:val="18"/>
          <w:szCs w:val="20"/>
          <w:vertAlign w:val="superscript"/>
          <w:lang w:eastAsia="de-DE"/>
        </w:rPr>
        <w:t>)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zugesandt oder während der allgemeinen Dienststunden</w:t>
      </w:r>
    </w:p>
    <w:p w14:paraId="600CE680" w14:textId="77777777" w:rsidR="007F6C0F" w:rsidRPr="007F6C0F" w:rsidRDefault="007F6C0F" w:rsidP="007F6C0F">
      <w:pPr>
        <w:tabs>
          <w:tab w:val="left" w:pos="454"/>
        </w:tabs>
        <w:spacing w:after="0" w:line="240" w:lineRule="auto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p w14:paraId="69F39A4F" w14:textId="372C4337" w:rsidR="007F6C0F" w:rsidRPr="007F6C0F" w:rsidRDefault="007F6C0F" w:rsidP="00A46217">
      <w:pPr>
        <w:tabs>
          <w:tab w:val="left" w:pos="454"/>
        </w:tabs>
        <w:spacing w:after="0" w:line="240" w:lineRule="auto"/>
        <w:ind w:left="1021"/>
        <w:jc w:val="both"/>
        <w:rPr>
          <w:rFonts w:ascii="Arial" w:eastAsia="Times New Roman" w:hAnsi="Arial" w:cs="Arial"/>
          <w:sz w:val="12"/>
          <w:szCs w:val="20"/>
          <w:lang w:eastAsia="de-DE"/>
        </w:rPr>
      </w:pPr>
      <w:r w:rsidRPr="007F6C0F">
        <w:rPr>
          <w:rFonts w:ascii="Arial" w:eastAsia="Times New Roman" w:hAnsi="Arial" w:cs="Arial"/>
          <w:sz w:val="12"/>
          <w:szCs w:val="20"/>
          <w:lang w:eastAsia="de-DE"/>
        </w:rPr>
        <w:t>(Dienstgebäude)</w:t>
      </w:r>
    </w:p>
    <w:p w14:paraId="4173B26C" w14:textId="77777777" w:rsidR="007F6C0F" w:rsidRPr="007F6C0F" w:rsidRDefault="007F6C0F" w:rsidP="007F6C0F">
      <w:pPr>
        <w:tabs>
          <w:tab w:val="left" w:pos="454"/>
        </w:tabs>
        <w:spacing w:after="0" w:line="240" w:lineRule="auto"/>
        <w:jc w:val="both"/>
        <w:rPr>
          <w:rFonts w:ascii="Arial" w:eastAsia="Times New Roman" w:hAnsi="Arial" w:cs="Arial"/>
          <w:sz w:val="6"/>
          <w:szCs w:val="20"/>
          <w:lang w:eastAsia="de-DE"/>
        </w:rPr>
      </w:pPr>
    </w:p>
    <w:p w14:paraId="0E90BE64" w14:textId="381B6BF9" w:rsidR="007F6C0F" w:rsidRPr="007F6C0F" w:rsidRDefault="007F6C0F" w:rsidP="00A46217">
      <w:pPr>
        <w:tabs>
          <w:tab w:val="left" w:pos="426"/>
        </w:tabs>
        <w:spacing w:after="0" w:line="360" w:lineRule="auto"/>
        <w:ind w:left="850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im _____________________________________________________________, Zimmer Nr. _________________</w:t>
      </w:r>
    </w:p>
    <w:p w14:paraId="61E4BE0B" w14:textId="77777777" w:rsidR="007F6C0F" w:rsidRPr="007F6C0F" w:rsidRDefault="007F6C0F" w:rsidP="00A46217">
      <w:pPr>
        <w:tabs>
          <w:tab w:val="left" w:pos="426"/>
        </w:tabs>
        <w:spacing w:after="0" w:line="360" w:lineRule="auto"/>
        <w:ind w:left="850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>übergeben werden.</w:t>
      </w:r>
    </w:p>
    <w:p w14:paraId="1F5BA349" w14:textId="77777777" w:rsidR="007F6C0F" w:rsidRPr="007F6C0F" w:rsidRDefault="007F6C0F" w:rsidP="007F6C0F">
      <w:pPr>
        <w:tabs>
          <w:tab w:val="left" w:pos="-3119"/>
          <w:tab w:val="left" w:pos="426"/>
          <w:tab w:val="left" w:pos="9498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993E197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4"/>
          <w:szCs w:val="20"/>
          <w:lang w:eastAsia="de-DE"/>
        </w:rPr>
        <w:t>Datum</w:t>
      </w:r>
    </w:p>
    <w:p w14:paraId="59422EED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B0F2877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_______________________________________</w:t>
      </w:r>
    </w:p>
    <w:p w14:paraId="6F904C6C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4"/>
          <w:szCs w:val="20"/>
          <w:lang w:eastAsia="de-DE"/>
        </w:rPr>
        <w:t>Unterschrift</w:t>
      </w:r>
    </w:p>
    <w:p w14:paraId="0DD0BA5B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B89F6EC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_______________________________________</w:t>
      </w:r>
    </w:p>
    <w:p w14:paraId="16D2889D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5CFB073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BB0F535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521E7A" wp14:editId="7267F832">
                <wp:simplePos x="0" y="0"/>
                <wp:positionH relativeFrom="column">
                  <wp:posOffset>-22860</wp:posOffset>
                </wp:positionH>
                <wp:positionV relativeFrom="paragraph">
                  <wp:posOffset>83820</wp:posOffset>
                </wp:positionV>
                <wp:extent cx="5910580" cy="824230"/>
                <wp:effectExtent l="0" t="0" r="13970" b="13970"/>
                <wp:wrapNone/>
                <wp:docPr id="38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058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2E1CA0" w14:textId="77777777" w:rsidR="0055458F" w:rsidRPr="00D8457D" w:rsidRDefault="0055458F" w:rsidP="007F6C0F">
                            <w:pPr>
                              <w:tabs>
                                <w:tab w:val="left" w:pos="426"/>
                              </w:tabs>
                              <w:ind w:left="425" w:right="-107" w:hanging="425"/>
                              <w:jc w:val="both"/>
                              <w:rPr>
                                <w:sz w:val="14"/>
                              </w:rPr>
                            </w:pPr>
                          </w:p>
                          <w:p w14:paraId="6A0CF71F" w14:textId="77777777" w:rsidR="0055458F" w:rsidRPr="005669D4" w:rsidRDefault="0055458F" w:rsidP="007F6C0F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ind w:left="425" w:right="-108" w:hanging="425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669D4">
                              <w:rPr>
                                <w:rFonts w:ascii="Arial" w:hAnsi="Arial" w:cs="Arial"/>
                                <w:sz w:val="18"/>
                              </w:rPr>
                              <w:t>Angeschlagen am: 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5669D4">
                              <w:rPr>
                                <w:rFonts w:ascii="Arial" w:hAnsi="Arial" w:cs="Arial"/>
                                <w:sz w:val="18"/>
                              </w:rPr>
                              <w:t xml:space="preserve">abgenommen am: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</w:t>
                            </w:r>
                          </w:p>
                          <w:p w14:paraId="0E7147AB" w14:textId="77777777" w:rsidR="0055458F" w:rsidRPr="005669D4" w:rsidRDefault="0055458F" w:rsidP="007F6C0F">
                            <w:pPr>
                              <w:tabs>
                                <w:tab w:val="left" w:pos="4820"/>
                              </w:tabs>
                              <w:ind w:right="-108"/>
                              <w:jc w:val="both"/>
                              <w:rPr>
                                <w:rFonts w:ascii="Arial" w:hAnsi="Arial" w:cs="Arial"/>
                                <w:vertAlign w:val="subscript"/>
                              </w:rPr>
                            </w:pPr>
                            <w:r w:rsidRPr="005669D4">
                              <w:rPr>
                                <w:rFonts w:ascii="Arial" w:hAnsi="Arial" w:cs="Arial"/>
                                <w:sz w:val="18"/>
                                <w:vertAlign w:val="subscript"/>
                              </w:rPr>
                              <w:tab/>
                            </w:r>
                            <w:r w:rsidRPr="005669D4">
                              <w:rPr>
                                <w:rFonts w:ascii="Arial" w:hAnsi="Arial" w:cs="Arial"/>
                                <w:vertAlign w:val="subscript"/>
                              </w:rPr>
                              <w:t>(Amtsblatt, Zeitung)</w:t>
                            </w:r>
                          </w:p>
                          <w:p w14:paraId="2AD711B6" w14:textId="77777777" w:rsidR="0055458F" w:rsidRPr="005669D4" w:rsidRDefault="0055458F" w:rsidP="007F6C0F">
                            <w:pPr>
                              <w:tabs>
                                <w:tab w:val="left" w:pos="4820"/>
                              </w:tabs>
                              <w:ind w:right="-10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669D4">
                              <w:rPr>
                                <w:rFonts w:ascii="Arial" w:hAnsi="Arial" w:cs="Arial"/>
                                <w:sz w:val="18"/>
                              </w:rPr>
                              <w:t>Veröffentlicht am: 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</w:t>
                            </w:r>
                            <w:r w:rsidRPr="005669D4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im   ______________________________________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D521E7A" id="Rechteck 38" o:spid="_x0000_s1028" style="position:absolute;left:0;text-align:left;margin-left:-1.8pt;margin-top:6.6pt;width:465.4pt;height:64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">
                <v:textbox inset="3pt,3pt,3pt,3pt">
                  <w:txbxContent>
                    <w:p w14:paraId="1E2E1CA0" w14:textId="77777777" w:rsidR="0055458F" w:rsidRPr="00D8457D" w:rsidRDefault="0055458F" w:rsidP="007F6C0F">
                      <w:pPr>
                        <w:tabs>
                          <w:tab w:val="left" w:pos="426"/>
                        </w:tabs>
                        <w:ind w:left="425" w:right="-107" w:hanging="425"/>
                        <w:jc w:val="both"/>
                        <w:rPr>
                          <w:sz w:val="14"/>
                        </w:rPr>
                      </w:pPr>
                    </w:p>
                    <w:p w14:paraId="6A0CF71F" w14:textId="77777777" w:rsidR="0055458F" w:rsidRPr="005669D4" w:rsidRDefault="0055458F" w:rsidP="007F6C0F">
                      <w:pPr>
                        <w:tabs>
                          <w:tab w:val="left" w:pos="426"/>
                          <w:tab w:val="left" w:pos="4820"/>
                        </w:tabs>
                        <w:ind w:left="425" w:right="-108" w:hanging="425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5669D4">
                        <w:rPr>
                          <w:rFonts w:ascii="Arial" w:hAnsi="Arial" w:cs="Arial"/>
                          <w:sz w:val="18"/>
                        </w:rPr>
                        <w:t>Angeschlagen am: 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5669D4">
                        <w:rPr>
                          <w:rFonts w:ascii="Arial" w:hAnsi="Arial" w:cs="Arial"/>
                          <w:sz w:val="18"/>
                        </w:rPr>
                        <w:t xml:space="preserve">abgenommen am: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__________________________</w:t>
                      </w:r>
                    </w:p>
                    <w:p w14:paraId="0E7147AB" w14:textId="77777777" w:rsidR="0055458F" w:rsidRPr="005669D4" w:rsidRDefault="0055458F" w:rsidP="007F6C0F">
                      <w:pPr>
                        <w:tabs>
                          <w:tab w:val="left" w:pos="4820"/>
                        </w:tabs>
                        <w:ind w:right="-108"/>
                        <w:jc w:val="both"/>
                        <w:rPr>
                          <w:rFonts w:ascii="Arial" w:hAnsi="Arial" w:cs="Arial"/>
                          <w:vertAlign w:val="subscript"/>
                        </w:rPr>
                      </w:pPr>
                      <w:r w:rsidRPr="005669D4">
                        <w:rPr>
                          <w:rFonts w:ascii="Arial" w:hAnsi="Arial" w:cs="Arial"/>
                          <w:sz w:val="18"/>
                          <w:vertAlign w:val="subscript"/>
                        </w:rPr>
                        <w:tab/>
                      </w:r>
                      <w:r w:rsidRPr="005669D4">
                        <w:rPr>
                          <w:rFonts w:ascii="Arial" w:hAnsi="Arial" w:cs="Arial"/>
                          <w:vertAlign w:val="subscript"/>
                        </w:rPr>
                        <w:t>(Amtsblatt, Zeitung)</w:t>
                      </w:r>
                    </w:p>
                    <w:p w14:paraId="2AD711B6" w14:textId="77777777" w:rsidR="0055458F" w:rsidRPr="005669D4" w:rsidRDefault="0055458F" w:rsidP="007F6C0F">
                      <w:pPr>
                        <w:tabs>
                          <w:tab w:val="left" w:pos="4820"/>
                        </w:tabs>
                        <w:ind w:right="-108"/>
                        <w:rPr>
                          <w:rFonts w:ascii="Arial" w:hAnsi="Arial" w:cs="Arial"/>
                          <w:sz w:val="18"/>
                        </w:rPr>
                      </w:pPr>
                      <w:r w:rsidRPr="005669D4">
                        <w:rPr>
                          <w:rFonts w:ascii="Arial" w:hAnsi="Arial" w:cs="Arial"/>
                          <w:sz w:val="18"/>
                        </w:rPr>
                        <w:t>Veröffentlicht am: 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_________________________</w:t>
                      </w:r>
                      <w:r w:rsidRPr="005669D4">
                        <w:rPr>
                          <w:rFonts w:ascii="Arial" w:hAnsi="Arial" w:cs="Arial"/>
                          <w:sz w:val="18"/>
                        </w:rPr>
                        <w:tab/>
                        <w:t>im   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EBBCC65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59D05E0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3F72B48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C4438E2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046F3C4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D0292D9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6C87734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3920712" w14:textId="78D16AC3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1)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>Nichtzutreffendes streichen oder löschen.</w:t>
      </w:r>
    </w:p>
    <w:p w14:paraId="1425F6B6" w14:textId="14F9A311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2)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>Falls nur Bewerberinnen oder falls nur Bewerber zur Auswahl stehen, ist der Text anzupassen.</w:t>
      </w:r>
    </w:p>
    <w:p w14:paraId="0F766E4D" w14:textId="47F19021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14"/>
          <w:szCs w:val="14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3)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 xml:space="preserve">Falls dies </w:t>
      </w:r>
      <w:r w:rsidR="00671D25">
        <w:rPr>
          <w:rFonts w:ascii="Arial" w:eastAsia="Times New Roman" w:hAnsi="Arial" w:cs="Times New Roman"/>
          <w:sz w:val="14"/>
          <w:szCs w:val="14"/>
          <w:lang w:eastAsia="de-DE"/>
        </w:rPr>
        <w:t xml:space="preserve">auf Wunsch </w:t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>in den Stimmzettel aufgenommen wird.</w:t>
      </w:r>
    </w:p>
    <w:p w14:paraId="4D722CB4" w14:textId="77777777" w:rsidR="007F6C0F" w:rsidRPr="00A46217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6"/>
          <w:szCs w:val="6"/>
          <w:lang w:eastAsia="de-DE"/>
        </w:rPr>
      </w:pPr>
    </w:p>
    <w:p w14:paraId="3029E017" w14:textId="19330A5F" w:rsidR="007F6C0F" w:rsidRPr="007F6C0F" w:rsidRDefault="007F6C0F" w:rsidP="00F139AC">
      <w:pPr>
        <w:tabs>
          <w:tab w:val="left" w:pos="9072"/>
        </w:tabs>
        <w:spacing w:after="0" w:line="240" w:lineRule="auto"/>
        <w:ind w:left="357" w:right="401" w:hanging="357"/>
        <w:rPr>
          <w:rFonts w:ascii="Arial" w:eastAsia="Times New Roman" w:hAnsi="Arial" w:cs="Arial"/>
          <w:sz w:val="14"/>
          <w:szCs w:val="20"/>
          <w:lang w:eastAsia="de-DE"/>
        </w:rPr>
      </w:pPr>
      <w:r w:rsidRPr="00A46217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*</w:t>
      </w:r>
      <w:r w:rsidR="00656330">
        <w:rPr>
          <w:rFonts w:ascii="Arial" w:eastAsia="Times New Roman" w:hAnsi="Arial" w:cs="Arial"/>
          <w:sz w:val="14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20"/>
          <w:lang w:eastAsia="de-DE"/>
        </w:rPr>
        <w:t>Dieses Muster gilt für die Wahl der Landrätin oder des Landrats entsprechend. Bei den Angaben zur Person ist zusätzlich der Name der Gemeinde anzugeben.</w:t>
      </w:r>
    </w:p>
    <w:p w14:paraId="51869F02" w14:textId="77777777" w:rsidR="007F6C0F" w:rsidRPr="007F6C0F" w:rsidRDefault="007F6C0F" w:rsidP="007F6C0F">
      <w:pPr>
        <w:spacing w:line="240" w:lineRule="auto"/>
        <w:ind w:left="227" w:hanging="227"/>
        <w:rPr>
          <w:rFonts w:ascii="Arial" w:eastAsia="Times New Roman" w:hAnsi="Arial" w:cs="Arial"/>
          <w:sz w:val="14"/>
          <w:szCs w:val="14"/>
          <w:lang w:eastAsia="de-DE"/>
        </w:rPr>
      </w:pPr>
    </w:p>
    <w:sectPr w:rsidR="007F6C0F" w:rsidRPr="007F6C0F" w:rsidSect="00330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707" w:bottom="567" w:left="993" w:header="17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ADF25" w14:textId="77777777" w:rsidR="00012ACD" w:rsidRDefault="00012A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C7C8C" w14:textId="77777777" w:rsidR="00012ACD" w:rsidRDefault="00012A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B99E9" w14:textId="77777777" w:rsidR="00012ACD" w:rsidRDefault="00012A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8125E" w14:textId="77777777" w:rsidR="00012ACD" w:rsidRDefault="00012A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31423" w14:textId="77777777" w:rsidR="0055458F" w:rsidRDefault="0055458F" w:rsidP="00B651EF">
    <w:pPr>
      <w:tabs>
        <w:tab w:val="left" w:pos="3544"/>
        <w:tab w:val="left" w:pos="6804"/>
      </w:tabs>
      <w:spacing w:after="0" w:line="240" w:lineRule="auto"/>
      <w:ind w:right="-284"/>
      <w:jc w:val="right"/>
      <w:rPr>
        <w:rFonts w:ascii="Arial" w:eastAsia="Times New Roman" w:hAnsi="Arial" w:cs="Arial"/>
        <w:b/>
        <w:sz w:val="16"/>
        <w:szCs w:val="16"/>
        <w:lang w:eastAsia="de-DE"/>
      </w:rPr>
    </w:pPr>
  </w:p>
  <w:p w14:paraId="1F4AAE61" w14:textId="77777777" w:rsidR="00805FAB" w:rsidRPr="00D86CAB" w:rsidRDefault="00805FAB" w:rsidP="00805FAB">
    <w:pPr>
      <w:pStyle w:val="Kopfzeile"/>
      <w:ind w:right="-285"/>
      <w:jc w:val="right"/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 xml:space="preserve">Anlage 13 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(zu § 45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F139AC">
      <w:rPr>
        <w:rFonts w:ascii="Arial" w:eastAsia="Times New Roman" w:hAnsi="Arial" w:cs="Arial"/>
        <w:bCs/>
        <w:sz w:val="16"/>
        <w:szCs w:val="16"/>
        <w:lang w:eastAsia="de-DE"/>
      </w:rPr>
      <w:t>)</w:t>
    </w:r>
  </w:p>
  <w:p w14:paraId="0BA8501F" w14:textId="61B95DA7" w:rsidR="0055458F" w:rsidRPr="00805FAB" w:rsidRDefault="0055458F" w:rsidP="00805FAB">
    <w:pPr>
      <w:pStyle w:val="Kopfzeile"/>
      <w:ind w:right="-709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ACD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0581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0F04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4D52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5FAB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26B28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13" edit="true"/>
    <f:field ref="DEPRECONFIG_15_1001_Objektname" text="GLKrWO_Anlage_13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13" edit="true"/>
    <f:field ref="objsubject" text="" edit="true"/>
    <f:field ref="objcreatedby" text="Simmler, Klaus, LfStat"/>
    <f:field ref="objcreatedat" date="2024-12-30T07:46:23" text="30.12.2024 07:46:23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890A359C-FB5D-4CB5-A7A9-620D076A7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2024-11-14T09:29:00Z</dcterms:created>
  <dcterms:modified xsi:type="dcterms:W3CDTF">2024-11-14T09:29:00Z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09:38:51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*COO.4001.123.8.1664419*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COO.4001.123.8.1664419</vt:lpwstr>
  </property>
  <property name="FSC#FSCFOLIO@1.1001:docpropproject" pid="213" fmtid="{D5CDD505-2E9C-101B-9397-08002B2CF9AE}">
    <vt:lpwstr/>
  </property>
</Properties>
</file>