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DD5F" w14:textId="77777777" w:rsidR="007F6C0F" w:rsidRPr="007F6C0F" w:rsidRDefault="007F6C0F" w:rsidP="007F6C0F">
      <w:pPr>
        <w:tabs>
          <w:tab w:val="left" w:pos="5245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7F6C0F" w:rsidRPr="007F6C0F" w14:paraId="1F3AF094" w14:textId="77777777" w:rsidTr="007F6C0F">
        <w:trPr>
          <w:trHeight w:hRule="exact" w:val="56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84E4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A462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1</w:t>
            </w:r>
            <w:r w:rsidRPr="00A462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3D985DF2" w14:textId="77777777" w:rsidTr="007F6C0F"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17C3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Zutreffendes ankreuzen 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begin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instrText>SYMBOL 120 \f "Wingdings"</w:instrTex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fldChar w:fldCharType="end"/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14:paraId="1958D90B" w14:textId="77777777" w:rsidR="007F6C0F" w:rsidRDefault="007F6C0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08B4375" w14:textId="77777777" w:rsidR="006B29E2" w:rsidRDefault="006B29E2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9A7856A" w14:textId="77777777" w:rsidR="006B29E2" w:rsidRPr="007F6C0F" w:rsidRDefault="006B29E2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AB63044" w14:textId="77777777" w:rsidR="007F6C0F" w:rsidRPr="007F6C0F" w:rsidRDefault="007F6C0F" w:rsidP="007F6C0F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A66705B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der zugelassenen Wahlvorschläge</w:t>
      </w:r>
    </w:p>
    <w:p w14:paraId="36F109C2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81021E1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für die Wahl des Gemeinderats </w:t>
      </w: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</w:t>
      </w:r>
    </w:p>
    <w:p w14:paraId="7DF09CBC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2B9DCFF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</w:t>
      </w:r>
    </w:p>
    <w:p w14:paraId="7F5FF07C" w14:textId="77777777" w:rsidR="007F6C0F" w:rsidRPr="007F6C0F" w:rsidRDefault="007F6C0F" w:rsidP="007F6C0F">
      <w:pPr>
        <w:spacing w:after="0" w:line="240" w:lineRule="exact"/>
        <w:jc w:val="center"/>
        <w:rPr>
          <w:rFonts w:ascii="Arial" w:eastAsia="Times New Roman" w:hAnsi="Arial" w:cs="Arial"/>
          <w:sz w:val="24"/>
          <w:szCs w:val="20"/>
          <w:lang w:eastAsia="de-DE"/>
        </w:rPr>
      </w:pPr>
    </w:p>
    <w:p w14:paraId="1E99BAB0" w14:textId="77777777" w:rsidR="007F6C0F" w:rsidRPr="007F6C0F" w:rsidRDefault="007F6C0F" w:rsidP="00A46217">
      <w:pPr>
        <w:tabs>
          <w:tab w:val="left" w:pos="426"/>
          <w:tab w:val="left" w:pos="1276"/>
          <w:tab w:val="left" w:pos="3544"/>
          <w:tab w:val="left" w:pos="4395"/>
          <w:tab w:val="left" w:pos="7371"/>
        </w:tabs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CE50E5">
        <w:rPr>
          <w:rFonts w:ascii="Arial" w:eastAsia="Times New Roman" w:hAnsi="Arial" w:cs="Arial"/>
          <w:sz w:val="24"/>
          <w:szCs w:val="20"/>
          <w:lang w:eastAsia="de-DE"/>
        </w:rPr>
      </w:r>
      <w:r w:rsidR="00CE50E5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Der Wahlausschuss hat für die Wahl des Gemeinderats die folgenden Wahlvorschläge zugelassen:</w:t>
      </w:r>
    </w:p>
    <w:p w14:paraId="0A9BAC4F" w14:textId="77777777" w:rsidR="007F6C0F" w:rsidRPr="007F6C0F" w:rsidRDefault="006B29E2" w:rsidP="007F6C0F">
      <w:pPr>
        <w:tabs>
          <w:tab w:val="left" w:pos="426"/>
          <w:tab w:val="left" w:pos="1276"/>
          <w:tab w:val="left" w:pos="3544"/>
          <w:tab w:val="left" w:pos="4395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9A99A1E" wp14:editId="1A8A1F6E">
                <wp:simplePos x="0" y="0"/>
                <wp:positionH relativeFrom="column">
                  <wp:posOffset>318770</wp:posOffset>
                </wp:positionH>
                <wp:positionV relativeFrom="paragraph">
                  <wp:posOffset>1357735</wp:posOffset>
                </wp:positionV>
                <wp:extent cx="5493385" cy="99060"/>
                <wp:effectExtent l="0" t="0" r="12065" b="15240"/>
                <wp:wrapNone/>
                <wp:docPr id="20" name="Freihand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99060"/>
                        </a:xfrm>
                        <a:custGeom>
                          <a:avLst/>
                          <a:gdLst>
                            <a:gd name="T0" fmla="*/ 335 w 20000"/>
                            <a:gd name="T1" fmla="*/ 12692 h 20000"/>
                            <a:gd name="T2" fmla="*/ 481 w 20000"/>
                            <a:gd name="T3" fmla="*/ 10897 h 20000"/>
                            <a:gd name="T4" fmla="*/ 666 w 20000"/>
                            <a:gd name="T5" fmla="*/ 14487 h 20000"/>
                            <a:gd name="T6" fmla="*/ 777 w 20000"/>
                            <a:gd name="T7" fmla="*/ 14487 h 20000"/>
                            <a:gd name="T8" fmla="*/ 851 w 20000"/>
                            <a:gd name="T9" fmla="*/ 14487 h 20000"/>
                            <a:gd name="T10" fmla="*/ 1112 w 20000"/>
                            <a:gd name="T11" fmla="*/ 9103 h 20000"/>
                            <a:gd name="T12" fmla="*/ 1369 w 20000"/>
                            <a:gd name="T13" fmla="*/ 14487 h 20000"/>
                            <a:gd name="T14" fmla="*/ 1480 w 20000"/>
                            <a:gd name="T15" fmla="*/ 12692 h 20000"/>
                            <a:gd name="T16" fmla="*/ 1699 w 20000"/>
                            <a:gd name="T17" fmla="*/ 12692 h 20000"/>
                            <a:gd name="T18" fmla="*/ 1960 w 20000"/>
                            <a:gd name="T19" fmla="*/ 12692 h 20000"/>
                            <a:gd name="T20" fmla="*/ 2180 w 20000"/>
                            <a:gd name="T21" fmla="*/ 10897 h 20000"/>
                            <a:gd name="T22" fmla="*/ 2476 w 20000"/>
                            <a:gd name="T23" fmla="*/ 14487 h 20000"/>
                            <a:gd name="T24" fmla="*/ 2885 w 20000"/>
                            <a:gd name="T25" fmla="*/ 9103 h 20000"/>
                            <a:gd name="T26" fmla="*/ 3179 w 20000"/>
                            <a:gd name="T27" fmla="*/ 14487 h 20000"/>
                            <a:gd name="T28" fmla="*/ 3734 w 20000"/>
                            <a:gd name="T29" fmla="*/ 12692 h 20000"/>
                            <a:gd name="T30" fmla="*/ 3919 w 20000"/>
                            <a:gd name="T31" fmla="*/ 12692 h 20000"/>
                            <a:gd name="T32" fmla="*/ 4584 w 20000"/>
                            <a:gd name="T33" fmla="*/ 16282 h 20000"/>
                            <a:gd name="T34" fmla="*/ 4991 w 20000"/>
                            <a:gd name="T35" fmla="*/ 14487 h 20000"/>
                            <a:gd name="T36" fmla="*/ 5507 w 20000"/>
                            <a:gd name="T37" fmla="*/ 10897 h 20000"/>
                            <a:gd name="T38" fmla="*/ 5914 w 20000"/>
                            <a:gd name="T39" fmla="*/ 14487 h 20000"/>
                            <a:gd name="T40" fmla="*/ 6466 w 20000"/>
                            <a:gd name="T41" fmla="*/ 16282 h 20000"/>
                            <a:gd name="T42" fmla="*/ 8318 w 20000"/>
                            <a:gd name="T43" fmla="*/ 10897 h 20000"/>
                            <a:gd name="T44" fmla="*/ 8390 w 20000"/>
                            <a:gd name="T45" fmla="*/ 14487 h 20000"/>
                            <a:gd name="T46" fmla="*/ 8945 w 20000"/>
                            <a:gd name="T47" fmla="*/ 16282 h 20000"/>
                            <a:gd name="T48" fmla="*/ 9093 w 20000"/>
                            <a:gd name="T49" fmla="*/ 10897 h 20000"/>
                            <a:gd name="T50" fmla="*/ 9428 w 20000"/>
                            <a:gd name="T51" fmla="*/ 3718 h 20000"/>
                            <a:gd name="T52" fmla="*/ 9793 w 20000"/>
                            <a:gd name="T53" fmla="*/ 7179 h 20000"/>
                            <a:gd name="T54" fmla="*/ 10313 w 20000"/>
                            <a:gd name="T55" fmla="*/ 9103 h 20000"/>
                            <a:gd name="T56" fmla="*/ 10831 w 20000"/>
                            <a:gd name="T57" fmla="*/ 7179 h 20000"/>
                            <a:gd name="T58" fmla="*/ 11164 w 20000"/>
                            <a:gd name="T59" fmla="*/ 10897 h 20000"/>
                            <a:gd name="T60" fmla="*/ 12308 w 20000"/>
                            <a:gd name="T61" fmla="*/ 14487 h 20000"/>
                            <a:gd name="T62" fmla="*/ 12419 w 20000"/>
                            <a:gd name="T63" fmla="*/ 14487 h 20000"/>
                            <a:gd name="T64" fmla="*/ 12456 w 20000"/>
                            <a:gd name="T65" fmla="*/ 7179 h 20000"/>
                            <a:gd name="T66" fmla="*/ 12715 w 20000"/>
                            <a:gd name="T67" fmla="*/ 12692 h 20000"/>
                            <a:gd name="T68" fmla="*/ 12972 w 20000"/>
                            <a:gd name="T69" fmla="*/ 7179 h 20000"/>
                            <a:gd name="T70" fmla="*/ 13196 w 20000"/>
                            <a:gd name="T71" fmla="*/ 9103 h 20000"/>
                            <a:gd name="T72" fmla="*/ 13455 w 20000"/>
                            <a:gd name="T73" fmla="*/ 5385 h 20000"/>
                            <a:gd name="T74" fmla="*/ 13751 w 20000"/>
                            <a:gd name="T75" fmla="*/ 12692 h 20000"/>
                            <a:gd name="T76" fmla="*/ 13897 w 20000"/>
                            <a:gd name="T77" fmla="*/ 9103 h 20000"/>
                            <a:gd name="T78" fmla="*/ 14232 w 20000"/>
                            <a:gd name="T79" fmla="*/ 3718 h 20000"/>
                            <a:gd name="T80" fmla="*/ 14636 w 20000"/>
                            <a:gd name="T81" fmla="*/ 3718 h 20000"/>
                            <a:gd name="T82" fmla="*/ 15006 w 20000"/>
                            <a:gd name="T83" fmla="*/ 3718 h 20000"/>
                            <a:gd name="T84" fmla="*/ 15231 w 20000"/>
                            <a:gd name="T85" fmla="*/ 10897 h 20000"/>
                            <a:gd name="T86" fmla="*/ 15672 w 20000"/>
                            <a:gd name="T87" fmla="*/ 3718 h 20000"/>
                            <a:gd name="T88" fmla="*/ 15894 w 20000"/>
                            <a:gd name="T89" fmla="*/ 9103 h 20000"/>
                            <a:gd name="T90" fmla="*/ 16708 w 20000"/>
                            <a:gd name="T91" fmla="*/ 9103 h 20000"/>
                            <a:gd name="T92" fmla="*/ 17115 w 20000"/>
                            <a:gd name="T93" fmla="*/ 14487 h 20000"/>
                            <a:gd name="T94" fmla="*/ 17334 w 20000"/>
                            <a:gd name="T95" fmla="*/ 9103 h 20000"/>
                            <a:gd name="T96" fmla="*/ 17633 w 20000"/>
                            <a:gd name="T97" fmla="*/ 12692 h 20000"/>
                            <a:gd name="T98" fmla="*/ 18111 w 20000"/>
                            <a:gd name="T99" fmla="*/ 16282 h 20000"/>
                            <a:gd name="T100" fmla="*/ 18520 w 20000"/>
                            <a:gd name="T101" fmla="*/ 7179 h 20000"/>
                            <a:gd name="T102" fmla="*/ 18777 w 20000"/>
                            <a:gd name="T103" fmla="*/ 9103 h 20000"/>
                            <a:gd name="T104" fmla="*/ 18962 w 20000"/>
                            <a:gd name="T105" fmla="*/ 10897 h 20000"/>
                            <a:gd name="T106" fmla="*/ 19110 w 20000"/>
                            <a:gd name="T107" fmla="*/ 9103 h 20000"/>
                            <a:gd name="T108" fmla="*/ 19480 w 20000"/>
                            <a:gd name="T109" fmla="*/ 0 h 20000"/>
                            <a:gd name="T110" fmla="*/ 19702 w 20000"/>
                            <a:gd name="T111" fmla="*/ 14487 h 20000"/>
                            <a:gd name="T112" fmla="*/ 19921 w 20000"/>
                            <a:gd name="T113" fmla="*/ 12692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9103"/>
                              </a:moveTo>
                              <a:lnTo>
                                <a:pt x="224" y="9103"/>
                              </a:lnTo>
                              <a:lnTo>
                                <a:pt x="224" y="12692"/>
                              </a:lnTo>
                              <a:lnTo>
                                <a:pt x="335" y="12692"/>
                              </a:lnTo>
                              <a:lnTo>
                                <a:pt x="372" y="9103"/>
                              </a:lnTo>
                              <a:lnTo>
                                <a:pt x="407" y="9103"/>
                              </a:lnTo>
                              <a:lnTo>
                                <a:pt x="407" y="10897"/>
                              </a:lnTo>
                              <a:lnTo>
                                <a:pt x="481" y="10897"/>
                              </a:lnTo>
                              <a:lnTo>
                                <a:pt x="518" y="9103"/>
                              </a:lnTo>
                              <a:lnTo>
                                <a:pt x="553" y="9103"/>
                              </a:lnTo>
                              <a:lnTo>
                                <a:pt x="553" y="10897"/>
                              </a:lnTo>
                              <a:lnTo>
                                <a:pt x="666" y="14487"/>
                              </a:lnTo>
                              <a:lnTo>
                                <a:pt x="666" y="12692"/>
                              </a:lnTo>
                              <a:lnTo>
                                <a:pt x="700" y="10897"/>
                              </a:lnTo>
                              <a:lnTo>
                                <a:pt x="740" y="10897"/>
                              </a:lnTo>
                              <a:lnTo>
                                <a:pt x="777" y="14487"/>
                              </a:lnTo>
                              <a:lnTo>
                                <a:pt x="814" y="14487"/>
                              </a:lnTo>
                              <a:lnTo>
                                <a:pt x="814" y="10897"/>
                              </a:lnTo>
                              <a:lnTo>
                                <a:pt x="851" y="10897"/>
                              </a:lnTo>
                              <a:lnTo>
                                <a:pt x="851" y="14487"/>
                              </a:lnTo>
                              <a:lnTo>
                                <a:pt x="962" y="16282"/>
                              </a:lnTo>
                              <a:lnTo>
                                <a:pt x="962" y="12692"/>
                              </a:lnTo>
                              <a:lnTo>
                                <a:pt x="1073" y="12692"/>
                              </a:lnTo>
                              <a:lnTo>
                                <a:pt x="1112" y="9103"/>
                              </a:lnTo>
                              <a:lnTo>
                                <a:pt x="1147" y="9103"/>
                              </a:lnTo>
                              <a:lnTo>
                                <a:pt x="1223" y="12692"/>
                              </a:lnTo>
                              <a:lnTo>
                                <a:pt x="1292" y="14487"/>
                              </a:lnTo>
                              <a:lnTo>
                                <a:pt x="1369" y="14487"/>
                              </a:lnTo>
                              <a:lnTo>
                                <a:pt x="1406" y="16282"/>
                              </a:lnTo>
                              <a:lnTo>
                                <a:pt x="1406" y="14487"/>
                              </a:lnTo>
                              <a:lnTo>
                                <a:pt x="1440" y="12692"/>
                              </a:lnTo>
                              <a:lnTo>
                                <a:pt x="1480" y="12692"/>
                              </a:lnTo>
                              <a:lnTo>
                                <a:pt x="1554" y="14487"/>
                              </a:lnTo>
                              <a:lnTo>
                                <a:pt x="1665" y="14487"/>
                              </a:lnTo>
                              <a:lnTo>
                                <a:pt x="1665" y="12692"/>
                              </a:lnTo>
                              <a:lnTo>
                                <a:pt x="1699" y="12692"/>
                              </a:lnTo>
                              <a:lnTo>
                                <a:pt x="1739" y="14487"/>
                              </a:lnTo>
                              <a:lnTo>
                                <a:pt x="1847" y="18205"/>
                              </a:lnTo>
                              <a:lnTo>
                                <a:pt x="1960" y="18205"/>
                              </a:lnTo>
                              <a:lnTo>
                                <a:pt x="1960" y="12692"/>
                              </a:lnTo>
                              <a:lnTo>
                                <a:pt x="2106" y="12692"/>
                              </a:lnTo>
                              <a:lnTo>
                                <a:pt x="2180" y="10897"/>
                              </a:lnTo>
                              <a:lnTo>
                                <a:pt x="2180" y="9103"/>
                              </a:lnTo>
                              <a:lnTo>
                                <a:pt x="2180" y="10897"/>
                              </a:lnTo>
                              <a:lnTo>
                                <a:pt x="2291" y="14487"/>
                              </a:lnTo>
                              <a:lnTo>
                                <a:pt x="2365" y="14487"/>
                              </a:lnTo>
                              <a:lnTo>
                                <a:pt x="2404" y="12692"/>
                              </a:lnTo>
                              <a:lnTo>
                                <a:pt x="2476" y="14487"/>
                              </a:lnTo>
                              <a:lnTo>
                                <a:pt x="2587" y="14487"/>
                              </a:lnTo>
                              <a:lnTo>
                                <a:pt x="2663" y="12692"/>
                              </a:lnTo>
                              <a:lnTo>
                                <a:pt x="2848" y="12692"/>
                              </a:lnTo>
                              <a:lnTo>
                                <a:pt x="2885" y="9103"/>
                              </a:lnTo>
                              <a:lnTo>
                                <a:pt x="2920" y="9103"/>
                              </a:lnTo>
                              <a:lnTo>
                                <a:pt x="2957" y="12692"/>
                              </a:lnTo>
                              <a:lnTo>
                                <a:pt x="3068" y="14487"/>
                              </a:lnTo>
                              <a:lnTo>
                                <a:pt x="3179" y="14487"/>
                              </a:lnTo>
                              <a:lnTo>
                                <a:pt x="3253" y="9103"/>
                              </a:lnTo>
                              <a:lnTo>
                                <a:pt x="3586" y="9103"/>
                              </a:lnTo>
                              <a:lnTo>
                                <a:pt x="3734" y="5385"/>
                              </a:lnTo>
                              <a:lnTo>
                                <a:pt x="3734" y="12692"/>
                              </a:lnTo>
                              <a:lnTo>
                                <a:pt x="3768" y="18205"/>
                              </a:lnTo>
                              <a:lnTo>
                                <a:pt x="3808" y="18205"/>
                              </a:lnTo>
                              <a:lnTo>
                                <a:pt x="3845" y="14487"/>
                              </a:lnTo>
                              <a:lnTo>
                                <a:pt x="3919" y="12692"/>
                              </a:lnTo>
                              <a:lnTo>
                                <a:pt x="3956" y="12692"/>
                              </a:lnTo>
                              <a:lnTo>
                                <a:pt x="4067" y="14487"/>
                              </a:lnTo>
                              <a:lnTo>
                                <a:pt x="4215" y="16282"/>
                              </a:lnTo>
                              <a:lnTo>
                                <a:pt x="4584" y="16282"/>
                              </a:lnTo>
                              <a:lnTo>
                                <a:pt x="4695" y="12692"/>
                              </a:lnTo>
                              <a:lnTo>
                                <a:pt x="4732" y="12692"/>
                              </a:lnTo>
                              <a:lnTo>
                                <a:pt x="4732" y="14487"/>
                              </a:lnTo>
                              <a:lnTo>
                                <a:pt x="4991" y="14487"/>
                              </a:lnTo>
                              <a:lnTo>
                                <a:pt x="4991" y="12692"/>
                              </a:lnTo>
                              <a:lnTo>
                                <a:pt x="5139" y="12692"/>
                              </a:lnTo>
                              <a:lnTo>
                                <a:pt x="5174" y="10897"/>
                              </a:lnTo>
                              <a:lnTo>
                                <a:pt x="5507" y="10897"/>
                              </a:lnTo>
                              <a:lnTo>
                                <a:pt x="5583" y="12692"/>
                              </a:lnTo>
                              <a:lnTo>
                                <a:pt x="5842" y="12692"/>
                              </a:lnTo>
                              <a:lnTo>
                                <a:pt x="5914" y="10897"/>
                              </a:lnTo>
                              <a:lnTo>
                                <a:pt x="5914" y="14487"/>
                              </a:lnTo>
                              <a:lnTo>
                                <a:pt x="6027" y="16282"/>
                              </a:lnTo>
                              <a:lnTo>
                                <a:pt x="6175" y="19872"/>
                              </a:lnTo>
                              <a:lnTo>
                                <a:pt x="6466" y="19872"/>
                              </a:lnTo>
                              <a:lnTo>
                                <a:pt x="6466" y="16282"/>
                              </a:lnTo>
                              <a:lnTo>
                                <a:pt x="6654" y="16282"/>
                              </a:lnTo>
                              <a:lnTo>
                                <a:pt x="6765" y="12692"/>
                              </a:lnTo>
                              <a:lnTo>
                                <a:pt x="8281" y="12692"/>
                              </a:lnTo>
                              <a:lnTo>
                                <a:pt x="8318" y="10897"/>
                              </a:lnTo>
                              <a:lnTo>
                                <a:pt x="8318" y="9103"/>
                              </a:lnTo>
                              <a:lnTo>
                                <a:pt x="8318" y="10897"/>
                              </a:lnTo>
                              <a:lnTo>
                                <a:pt x="8353" y="14487"/>
                              </a:lnTo>
                              <a:lnTo>
                                <a:pt x="8390" y="14487"/>
                              </a:lnTo>
                              <a:lnTo>
                                <a:pt x="8390" y="10897"/>
                              </a:lnTo>
                              <a:lnTo>
                                <a:pt x="8871" y="10897"/>
                              </a:lnTo>
                              <a:lnTo>
                                <a:pt x="8871" y="14487"/>
                              </a:lnTo>
                              <a:lnTo>
                                <a:pt x="8945" y="16282"/>
                              </a:lnTo>
                              <a:lnTo>
                                <a:pt x="9058" y="16282"/>
                              </a:lnTo>
                              <a:lnTo>
                                <a:pt x="9058" y="12692"/>
                              </a:lnTo>
                              <a:lnTo>
                                <a:pt x="9093" y="12692"/>
                              </a:lnTo>
                              <a:lnTo>
                                <a:pt x="9093" y="10897"/>
                              </a:lnTo>
                              <a:lnTo>
                                <a:pt x="9169" y="5385"/>
                              </a:lnTo>
                              <a:lnTo>
                                <a:pt x="9206" y="5385"/>
                              </a:lnTo>
                              <a:lnTo>
                                <a:pt x="9241" y="3718"/>
                              </a:lnTo>
                              <a:lnTo>
                                <a:pt x="9428" y="3718"/>
                              </a:lnTo>
                              <a:lnTo>
                                <a:pt x="9465" y="1795"/>
                              </a:lnTo>
                              <a:lnTo>
                                <a:pt x="9502" y="1795"/>
                              </a:lnTo>
                              <a:lnTo>
                                <a:pt x="9502" y="7179"/>
                              </a:lnTo>
                              <a:lnTo>
                                <a:pt x="9793" y="7179"/>
                              </a:lnTo>
                              <a:lnTo>
                                <a:pt x="9832" y="5385"/>
                              </a:lnTo>
                              <a:lnTo>
                                <a:pt x="9869" y="5385"/>
                              </a:lnTo>
                              <a:lnTo>
                                <a:pt x="9906" y="9103"/>
                              </a:lnTo>
                              <a:lnTo>
                                <a:pt x="10313" y="9103"/>
                              </a:lnTo>
                              <a:lnTo>
                                <a:pt x="10353" y="10897"/>
                              </a:lnTo>
                              <a:lnTo>
                                <a:pt x="10681" y="10897"/>
                              </a:lnTo>
                              <a:lnTo>
                                <a:pt x="10757" y="7179"/>
                              </a:lnTo>
                              <a:lnTo>
                                <a:pt x="10831" y="7179"/>
                              </a:lnTo>
                              <a:lnTo>
                                <a:pt x="10831" y="10897"/>
                              </a:lnTo>
                              <a:lnTo>
                                <a:pt x="10942" y="12692"/>
                              </a:lnTo>
                              <a:lnTo>
                                <a:pt x="11127" y="12692"/>
                              </a:lnTo>
                              <a:lnTo>
                                <a:pt x="11164" y="10897"/>
                              </a:lnTo>
                              <a:lnTo>
                                <a:pt x="12015" y="10897"/>
                              </a:lnTo>
                              <a:lnTo>
                                <a:pt x="12015" y="12692"/>
                              </a:lnTo>
                              <a:lnTo>
                                <a:pt x="12086" y="14487"/>
                              </a:lnTo>
                              <a:lnTo>
                                <a:pt x="12308" y="14487"/>
                              </a:lnTo>
                              <a:lnTo>
                                <a:pt x="12345" y="10897"/>
                              </a:lnTo>
                              <a:lnTo>
                                <a:pt x="12345" y="7179"/>
                              </a:lnTo>
                              <a:lnTo>
                                <a:pt x="12345" y="12692"/>
                              </a:lnTo>
                              <a:lnTo>
                                <a:pt x="12419" y="14487"/>
                              </a:lnTo>
                              <a:lnTo>
                                <a:pt x="12419" y="16282"/>
                              </a:lnTo>
                              <a:lnTo>
                                <a:pt x="12456" y="12692"/>
                              </a:lnTo>
                              <a:lnTo>
                                <a:pt x="12456" y="5385"/>
                              </a:lnTo>
                              <a:lnTo>
                                <a:pt x="12456" y="7179"/>
                              </a:lnTo>
                              <a:lnTo>
                                <a:pt x="12493" y="12692"/>
                              </a:lnTo>
                              <a:lnTo>
                                <a:pt x="12567" y="16282"/>
                              </a:lnTo>
                              <a:lnTo>
                                <a:pt x="12644" y="16282"/>
                              </a:lnTo>
                              <a:lnTo>
                                <a:pt x="12715" y="12692"/>
                              </a:lnTo>
                              <a:lnTo>
                                <a:pt x="12826" y="7179"/>
                              </a:lnTo>
                              <a:lnTo>
                                <a:pt x="12903" y="3718"/>
                              </a:lnTo>
                              <a:lnTo>
                                <a:pt x="12903" y="5385"/>
                              </a:lnTo>
                              <a:lnTo>
                                <a:pt x="12972" y="7179"/>
                              </a:lnTo>
                              <a:lnTo>
                                <a:pt x="13159" y="7179"/>
                              </a:lnTo>
                              <a:lnTo>
                                <a:pt x="13159" y="3718"/>
                              </a:lnTo>
                              <a:lnTo>
                                <a:pt x="13159" y="5385"/>
                              </a:lnTo>
                              <a:lnTo>
                                <a:pt x="13196" y="9103"/>
                              </a:lnTo>
                              <a:lnTo>
                                <a:pt x="13307" y="10897"/>
                              </a:lnTo>
                              <a:lnTo>
                                <a:pt x="13418" y="10897"/>
                              </a:lnTo>
                              <a:lnTo>
                                <a:pt x="13418" y="7179"/>
                              </a:lnTo>
                              <a:lnTo>
                                <a:pt x="13455" y="5385"/>
                              </a:lnTo>
                              <a:lnTo>
                                <a:pt x="13455" y="7179"/>
                              </a:lnTo>
                              <a:lnTo>
                                <a:pt x="13603" y="14487"/>
                              </a:lnTo>
                              <a:lnTo>
                                <a:pt x="13714" y="14487"/>
                              </a:lnTo>
                              <a:lnTo>
                                <a:pt x="13751" y="12692"/>
                              </a:lnTo>
                              <a:lnTo>
                                <a:pt x="13825" y="7179"/>
                              </a:lnTo>
                              <a:lnTo>
                                <a:pt x="13860" y="5385"/>
                              </a:lnTo>
                              <a:lnTo>
                                <a:pt x="13897" y="5385"/>
                              </a:lnTo>
                              <a:lnTo>
                                <a:pt x="13897" y="9103"/>
                              </a:lnTo>
                              <a:lnTo>
                                <a:pt x="14008" y="10897"/>
                              </a:lnTo>
                              <a:lnTo>
                                <a:pt x="14195" y="10897"/>
                              </a:lnTo>
                              <a:lnTo>
                                <a:pt x="14195" y="7179"/>
                              </a:lnTo>
                              <a:lnTo>
                                <a:pt x="14232" y="3718"/>
                              </a:lnTo>
                              <a:lnTo>
                                <a:pt x="14232" y="5385"/>
                              </a:lnTo>
                              <a:lnTo>
                                <a:pt x="14269" y="9103"/>
                              </a:lnTo>
                              <a:lnTo>
                                <a:pt x="14565" y="9103"/>
                              </a:lnTo>
                              <a:lnTo>
                                <a:pt x="14636" y="3718"/>
                              </a:lnTo>
                              <a:lnTo>
                                <a:pt x="14636" y="5385"/>
                              </a:lnTo>
                              <a:lnTo>
                                <a:pt x="14747" y="7179"/>
                              </a:lnTo>
                              <a:lnTo>
                                <a:pt x="14935" y="7179"/>
                              </a:lnTo>
                              <a:lnTo>
                                <a:pt x="15006" y="3718"/>
                              </a:lnTo>
                              <a:lnTo>
                                <a:pt x="15043" y="3718"/>
                              </a:lnTo>
                              <a:lnTo>
                                <a:pt x="15043" y="5385"/>
                              </a:lnTo>
                              <a:lnTo>
                                <a:pt x="15120" y="9103"/>
                              </a:lnTo>
                              <a:lnTo>
                                <a:pt x="15231" y="10897"/>
                              </a:lnTo>
                              <a:lnTo>
                                <a:pt x="15487" y="10897"/>
                              </a:lnTo>
                              <a:lnTo>
                                <a:pt x="15561" y="5385"/>
                              </a:lnTo>
                              <a:lnTo>
                                <a:pt x="15635" y="3718"/>
                              </a:lnTo>
                              <a:lnTo>
                                <a:pt x="15672" y="3718"/>
                              </a:lnTo>
                              <a:lnTo>
                                <a:pt x="15672" y="7179"/>
                              </a:lnTo>
                              <a:lnTo>
                                <a:pt x="15746" y="10897"/>
                              </a:lnTo>
                              <a:lnTo>
                                <a:pt x="15859" y="10897"/>
                              </a:lnTo>
                              <a:lnTo>
                                <a:pt x="15894" y="9103"/>
                              </a:lnTo>
                              <a:lnTo>
                                <a:pt x="16597" y="9103"/>
                              </a:lnTo>
                              <a:lnTo>
                                <a:pt x="16671" y="7179"/>
                              </a:lnTo>
                              <a:lnTo>
                                <a:pt x="16708" y="7179"/>
                              </a:lnTo>
                              <a:lnTo>
                                <a:pt x="16708" y="9103"/>
                              </a:lnTo>
                              <a:lnTo>
                                <a:pt x="16819" y="10897"/>
                              </a:lnTo>
                              <a:lnTo>
                                <a:pt x="17078" y="10897"/>
                              </a:lnTo>
                              <a:lnTo>
                                <a:pt x="17078" y="12692"/>
                              </a:lnTo>
                              <a:lnTo>
                                <a:pt x="17115" y="14487"/>
                              </a:lnTo>
                              <a:lnTo>
                                <a:pt x="17263" y="14487"/>
                              </a:lnTo>
                              <a:lnTo>
                                <a:pt x="17300" y="9103"/>
                              </a:lnTo>
                              <a:lnTo>
                                <a:pt x="17334" y="7179"/>
                              </a:lnTo>
                              <a:lnTo>
                                <a:pt x="17334" y="9103"/>
                              </a:lnTo>
                              <a:lnTo>
                                <a:pt x="17411" y="12692"/>
                              </a:lnTo>
                              <a:lnTo>
                                <a:pt x="17482" y="16282"/>
                              </a:lnTo>
                              <a:lnTo>
                                <a:pt x="17593" y="16282"/>
                              </a:lnTo>
                              <a:lnTo>
                                <a:pt x="17633" y="12692"/>
                              </a:lnTo>
                              <a:lnTo>
                                <a:pt x="17707" y="7179"/>
                              </a:lnTo>
                              <a:lnTo>
                                <a:pt x="17741" y="3718"/>
                              </a:lnTo>
                              <a:lnTo>
                                <a:pt x="17741" y="12692"/>
                              </a:lnTo>
                              <a:lnTo>
                                <a:pt x="18111" y="16282"/>
                              </a:lnTo>
                              <a:lnTo>
                                <a:pt x="18259" y="16282"/>
                              </a:lnTo>
                              <a:lnTo>
                                <a:pt x="18370" y="14487"/>
                              </a:lnTo>
                              <a:lnTo>
                                <a:pt x="18481" y="10897"/>
                              </a:lnTo>
                              <a:lnTo>
                                <a:pt x="18520" y="7179"/>
                              </a:lnTo>
                              <a:lnTo>
                                <a:pt x="18520" y="9103"/>
                              </a:lnTo>
                              <a:lnTo>
                                <a:pt x="18594" y="10897"/>
                              </a:lnTo>
                              <a:lnTo>
                                <a:pt x="18742" y="10897"/>
                              </a:lnTo>
                              <a:lnTo>
                                <a:pt x="18777" y="9103"/>
                              </a:lnTo>
                              <a:lnTo>
                                <a:pt x="18777" y="7179"/>
                              </a:lnTo>
                              <a:lnTo>
                                <a:pt x="18777" y="9103"/>
                              </a:lnTo>
                              <a:lnTo>
                                <a:pt x="18851" y="10897"/>
                              </a:lnTo>
                              <a:lnTo>
                                <a:pt x="18962" y="10897"/>
                              </a:lnTo>
                              <a:lnTo>
                                <a:pt x="18999" y="3718"/>
                              </a:lnTo>
                              <a:lnTo>
                                <a:pt x="19073" y="3718"/>
                              </a:lnTo>
                              <a:lnTo>
                                <a:pt x="19073" y="5385"/>
                              </a:lnTo>
                              <a:lnTo>
                                <a:pt x="19110" y="9103"/>
                              </a:lnTo>
                              <a:lnTo>
                                <a:pt x="19258" y="9103"/>
                              </a:lnTo>
                              <a:lnTo>
                                <a:pt x="19369" y="7179"/>
                              </a:lnTo>
                              <a:lnTo>
                                <a:pt x="19445" y="3718"/>
                              </a:lnTo>
                              <a:lnTo>
                                <a:pt x="19480" y="0"/>
                              </a:lnTo>
                              <a:lnTo>
                                <a:pt x="19517" y="0"/>
                              </a:lnTo>
                              <a:lnTo>
                                <a:pt x="19517" y="3718"/>
                              </a:lnTo>
                              <a:lnTo>
                                <a:pt x="19591" y="9103"/>
                              </a:lnTo>
                              <a:lnTo>
                                <a:pt x="19702" y="14487"/>
                              </a:lnTo>
                              <a:lnTo>
                                <a:pt x="19850" y="14487"/>
                              </a:lnTo>
                              <a:lnTo>
                                <a:pt x="19887" y="10897"/>
                              </a:lnTo>
                              <a:lnTo>
                                <a:pt x="19921" y="10897"/>
                              </a:lnTo>
                              <a:lnTo>
                                <a:pt x="19921" y="12692"/>
                              </a:lnTo>
                              <a:lnTo>
                                <a:pt x="19998" y="14487"/>
                              </a:lnTo>
                              <a:lnTo>
                                <a:pt x="19998" y="162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A66CBF" id="Freihandform 20" o:spid="_x0000_s1026" style="position:absolute;margin-left:25.1pt;margin-top:106.9pt;width:432.55pt;height: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" o:allowincell="f" path="m,9103r224,l224,12692r111,l372,9103r35,l407,10897r74,l518,9103r35,l553,10897r113,3590l666,12692r34,-1795l740,10897r37,3590l814,14487r,-3590l851,10897r,3590l962,16282r,-3590l1073,12692r39,-3589l1147,9103r76,3589l1292,14487r77,l1406,16282r,-1795l1440,12692r40,l1554,14487r111,l1665,12692r34,l1739,14487r108,3718l1960,18205r,-5513l2106,12692r74,-1795l2180,9103r,1794l2291,14487r74,l2404,12692r72,1795l2587,14487r76,-1795l2848,12692r37,-3589l2920,9103r37,3589l3068,14487r111,l3253,9103r333,l3734,5385r,7307l3768,18205r40,l3845,14487r74,-1795l3956,12692r111,1795l4215,16282r369,l4695,12692r37,l4732,14487r259,l4991,12692r148,l5174,10897r333,l5583,12692r259,l5914,10897r,3590l6027,16282r148,3590l6466,19872r,-3590l6654,16282r111,-3590l8281,12692r37,-1795l8318,9103r,1794l8353,14487r37,l8390,10897r481,l8871,14487r74,1795l9058,16282r,-3590l9093,12692r,-1795l9169,5385r37,l9241,3718r187,l9465,1795r37,l9502,7179r291,l9832,5385r37,l9906,9103r407,l10353,10897r328,l10757,7179r74,l10831,10897r111,1795l11127,12692r37,-1795l12015,10897r,1795l12086,14487r222,l12345,10897r,-3718l12345,12692r74,1795l12419,16282r37,-3590l12456,5385r,1794l12493,12692r74,3590l12644,16282r71,-3590l12826,7179r77,-3461l12903,5385r69,1794l13159,7179r,-3461l13159,5385r37,3718l13307,10897r111,l13418,7179r37,-1794l13455,7179r148,7308l13714,14487r37,-1795l13825,7179r35,-1794l13897,5385r,3718l14008,10897r187,l14195,7179r37,-3461l14232,5385r37,3718l14565,9103r71,-5385l14636,5385r111,1794l14935,7179r71,-3461l15043,3718r,1667l15120,9103r111,1794l15487,10897r74,-5512l15635,3718r37,l15672,7179r74,3718l15859,10897r35,-1794l16597,9103r74,-1924l16708,7179r,1924l16819,10897r259,l17078,12692r37,1795l17263,14487r37,-5384l17334,7179r,1924l17411,12692r71,3590l17593,16282r40,-3590l17707,7179r34,-3461l17741,12692r370,3590l18259,16282r111,-1795l18481,10897r39,-3718l18520,9103r74,1794l18742,10897r35,-1794l18777,7179r,1924l18851,10897r111,l18999,3718r74,l19073,5385r37,3718l19258,9103r111,-1924l19445,3718,19480,r37,l19517,3718r74,5385l19702,14487r148,l19887,10897r34,l19921,12692r77,1795l19998,16282e">
                <v:stroke startarrowwidth="narrow" startarrowlength="short" endarrowwidth="narrow" endarrowlength="short"/>
                <v:path arrowok="t" o:connecttype="custom" o:connectlocs="92014,62863;132116,53973;182930,71754;213418,71754;233744,71754;305432,45087;376022,71754;406510,62863;466663,62863;538352,62863;598779,53973;680081,71754;792421,45087;873174,71754;1025615,62863;1076429,62863;1259084,80645;1370874,71754;1512604,53973;1624394,71754;1776011,80645;2284699,53973;2304475,71754;2456916,80645;2497567,53973;2589582,18415;2689836,35558;2832664,45087;2974943,35558;3066408,53973;3380629,71754;3411117,71754;3421280,35558;3492420,62863;3563010,35558;3624535,45087;3695675,26672;3776977,62863;3817079,45087;3909093,18415;4020059,18415;4121687,18415;4183487,53973;4304616,18415;4365593,45087;4589174,45087;4700964,71754;4761117,45087;4843243,62863;4974535,80645;5086875,35558;5157465,45087;5208278,53973;5248929,45087;5350557,0;5411534,71754;5471686,62863" o:connectangles="0,0,0,0,0,0,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7835"/>
      </w:tblGrid>
      <w:tr w:rsidR="007F6C0F" w:rsidRPr="007F6C0F" w14:paraId="1D016630" w14:textId="77777777" w:rsidTr="007F6C0F">
        <w:tc>
          <w:tcPr>
            <w:tcW w:w="811" w:type="dxa"/>
            <w:tcBorders>
              <w:top w:val="single" w:sz="6" w:space="0" w:color="auto"/>
              <w:bottom w:val="nil"/>
              <w:right w:val="nil"/>
            </w:tcBorders>
          </w:tcPr>
          <w:p w14:paraId="112E1949" w14:textId="77777777" w:rsidR="007F6C0F" w:rsidRPr="007F6C0F" w:rsidRDefault="007F6C0F" w:rsidP="007F6C0F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Ordnungs-zahl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CBD0B" w14:textId="77777777" w:rsidR="007F6C0F" w:rsidRPr="007F6C0F" w:rsidRDefault="007F6C0F" w:rsidP="007F6C0F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223D1954" w14:textId="77777777" w:rsidR="007F6C0F" w:rsidRPr="007F6C0F" w:rsidRDefault="007F6C0F" w:rsidP="007F6C0F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Name des Wahlvorschlagsträgers (Kennwort)</w:t>
            </w:r>
          </w:p>
        </w:tc>
      </w:tr>
      <w:tr w:rsidR="007F6C0F" w:rsidRPr="007F6C0F" w14:paraId="06BBD17E" w14:textId="77777777" w:rsidTr="007F6C0F"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9B9FB87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4EF35DC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9A06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F34DEA1" w14:textId="77777777" w:rsidTr="007F6C0F"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60852B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07E1BDE2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32EE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47D63790" w14:textId="77777777" w:rsidTr="007F6C0F">
        <w:tc>
          <w:tcPr>
            <w:tcW w:w="811" w:type="dxa"/>
            <w:tcBorders>
              <w:top w:val="nil"/>
              <w:bottom w:val="single" w:sz="6" w:space="0" w:color="auto"/>
              <w:right w:val="nil"/>
            </w:tcBorders>
          </w:tcPr>
          <w:p w14:paraId="6A4D9E3A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3EBC0BCF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DDE3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F1164D5" w14:textId="77777777" w:rsidTr="007F6C0F">
        <w:tc>
          <w:tcPr>
            <w:tcW w:w="811" w:type="dxa"/>
            <w:tcBorders>
              <w:top w:val="nil"/>
              <w:bottom w:val="nil"/>
              <w:right w:val="nil"/>
            </w:tcBorders>
          </w:tcPr>
          <w:p w14:paraId="001E70F3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  <w:p w14:paraId="2ADFC164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AEC20" w14:textId="77777777" w:rsidR="007F6C0F" w:rsidRPr="007F6C0F" w:rsidRDefault="007F6C0F" w:rsidP="007F6C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09563E16" w14:textId="77777777" w:rsidR="007F6C0F" w:rsidRPr="007F6C0F" w:rsidRDefault="007F6C0F" w:rsidP="007F6C0F">
      <w:pPr>
        <w:tabs>
          <w:tab w:val="left" w:pos="42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C988B76" w14:textId="77777777" w:rsidR="007F6C0F" w:rsidRPr="007F6C0F" w:rsidRDefault="007F6C0F" w:rsidP="007F6C0F">
      <w:pPr>
        <w:tabs>
          <w:tab w:val="left" w:pos="42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32B13EC" w14:textId="57829DF6" w:rsidR="007F6C0F" w:rsidRPr="007F6C0F" w:rsidRDefault="007F6C0F" w:rsidP="00A46217">
      <w:pPr>
        <w:tabs>
          <w:tab w:val="left" w:pos="426"/>
        </w:tabs>
        <w:spacing w:after="0" w:line="240" w:lineRule="exact"/>
        <w:ind w:left="425" w:right="284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Die Angaben zu den sich bewerbenden Personen der einzelnen Wahlvorschläge ergeben sich aus der nachfolgend </w:t>
      </w:r>
      <w:r w:rsidR="00A46217">
        <w:rPr>
          <w:rFonts w:ascii="Arial" w:eastAsia="Times New Roman" w:hAnsi="Arial" w:cs="Arial"/>
          <w:sz w:val="18"/>
          <w:szCs w:val="20"/>
          <w:lang w:eastAsia="de-DE"/>
        </w:rPr>
        <w:br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abgedruckten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Anlage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>.</w:t>
      </w:r>
    </w:p>
    <w:p w14:paraId="76A80758" w14:textId="77777777" w:rsidR="007F6C0F" w:rsidRPr="007F6C0F" w:rsidRDefault="007F6C0F" w:rsidP="007F6C0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20"/>
          <w:lang w:eastAsia="de-DE"/>
        </w:rPr>
      </w:pPr>
    </w:p>
    <w:p w14:paraId="272EA72B" w14:textId="77777777" w:rsidR="007F6C0F" w:rsidRPr="007F6C0F" w:rsidRDefault="007F6C0F" w:rsidP="004E1D3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instrText xml:space="preserve"> FORMCHECKBOX </w:instrText>
      </w:r>
      <w:r w:rsidR="00CE50E5">
        <w:rPr>
          <w:rFonts w:ascii="Arial" w:eastAsia="Times New Roman" w:hAnsi="Arial" w:cs="Arial"/>
          <w:sz w:val="24"/>
          <w:szCs w:val="20"/>
          <w:lang w:eastAsia="de-DE"/>
        </w:rPr>
      </w:r>
      <w:r w:rsidR="00CE50E5">
        <w:rPr>
          <w:rFonts w:ascii="Arial" w:eastAsia="Times New Roman" w:hAnsi="Arial" w:cs="Arial"/>
          <w:sz w:val="24"/>
          <w:szCs w:val="20"/>
          <w:lang w:eastAsia="de-DE"/>
        </w:rPr>
        <w:fldChar w:fldCharType="separate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fldChar w:fldCharType="end"/>
      </w:r>
      <w:r w:rsidRPr="007F6C0F">
        <w:rPr>
          <w:rFonts w:ascii="Arial" w:eastAsia="Times New Roman" w:hAnsi="Arial" w:cs="Arial"/>
          <w:sz w:val="2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Für die Wahl des Gemeinderats liegt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kein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gültiger Wahlvorschlag vor.</w:t>
      </w:r>
    </w:p>
    <w:p w14:paraId="43CFDB30" w14:textId="77777777" w:rsidR="007F6C0F" w:rsidRPr="007F6C0F" w:rsidRDefault="007F6C0F" w:rsidP="007F6C0F">
      <w:pPr>
        <w:tabs>
          <w:tab w:val="left" w:pos="227"/>
          <w:tab w:val="left" w:pos="426"/>
          <w:tab w:val="left" w:pos="454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0"/>
          <w:szCs w:val="20"/>
          <w:lang w:eastAsia="de-DE"/>
        </w:rPr>
      </w:pPr>
    </w:p>
    <w:p w14:paraId="18188D9E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0FD9D53" w14:textId="77777777" w:rsidR="007F6C0F" w:rsidRPr="007F6C0F" w:rsidRDefault="007F6C0F" w:rsidP="007F6C0F">
      <w:pPr>
        <w:tabs>
          <w:tab w:val="left" w:pos="426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7F6C0F">
        <w:rPr>
          <w:rFonts w:ascii="Arial" w:eastAsia="Times New Roman" w:hAnsi="Arial" w:cs="Arial"/>
          <w:sz w:val="18"/>
          <w:szCs w:val="18"/>
          <w:lang w:eastAsia="de-DE"/>
        </w:rPr>
        <w:t xml:space="preserve">Nähere Einzelheiten über die Stimmabgabe sind der </w:t>
      </w:r>
      <w:r w:rsidRPr="007F6C0F">
        <w:rPr>
          <w:rFonts w:ascii="Arial" w:eastAsia="Times New Roman" w:hAnsi="Arial" w:cs="Arial"/>
          <w:b/>
          <w:sz w:val="18"/>
          <w:szCs w:val="18"/>
          <w:lang w:eastAsia="de-DE"/>
        </w:rPr>
        <w:t>Wahlbekanntmachung</w:t>
      </w:r>
      <w:r w:rsidRPr="007F6C0F">
        <w:rPr>
          <w:rFonts w:ascii="Arial" w:eastAsia="Times New Roman" w:hAnsi="Arial" w:cs="Arial"/>
          <w:sz w:val="18"/>
          <w:szCs w:val="18"/>
          <w:lang w:eastAsia="de-DE"/>
        </w:rPr>
        <w:t>, die noch ergeht, zu entnehmen.</w:t>
      </w:r>
    </w:p>
    <w:p w14:paraId="1C89321A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</w:p>
    <w:p w14:paraId="5653C4B8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Datum</w:t>
      </w:r>
    </w:p>
    <w:p w14:paraId="66AEB1CD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6E7FDA8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</w:p>
    <w:p w14:paraId="1CFAFD5C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Unterschrift</w:t>
      </w:r>
    </w:p>
    <w:p w14:paraId="63D67867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5D5FA49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</w:p>
    <w:p w14:paraId="6CEF8773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C2C4B2D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A4CD5B1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E49115" wp14:editId="3E9EAF77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5910580" cy="899795"/>
                <wp:effectExtent l="0" t="0" r="13970" b="1460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A62D0" w14:textId="77777777" w:rsidR="0055458F" w:rsidRPr="00EC1BD5" w:rsidRDefault="0055458F" w:rsidP="007F6C0F">
                            <w:pPr>
                              <w:tabs>
                                <w:tab w:val="left" w:pos="426"/>
                              </w:tabs>
                              <w:ind w:right="-107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691D79B6" w14:textId="77777777" w:rsidR="0055458F" w:rsidRPr="00C72F97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2F97">
                              <w:rPr>
                                <w:rFonts w:ascii="Arial" w:hAnsi="Arial" w:cs="Arial"/>
                                <w:sz w:val="18"/>
                              </w:rPr>
                              <w:t>Angeschlagen am: 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C72F97">
                              <w:rPr>
                                <w:rFonts w:ascii="Arial" w:hAnsi="Arial" w:cs="Arial"/>
                                <w:sz w:val="18"/>
                              </w:rPr>
                              <w:t>abgenommen am: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___________________________</w:t>
                            </w:r>
                          </w:p>
                          <w:p w14:paraId="2AD32524" w14:textId="77777777" w:rsidR="0055458F" w:rsidRPr="00C72F97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C72F97">
                              <w:rPr>
                                <w:rFonts w:ascii="Arial" w:hAnsi="Arial" w:cs="Arial"/>
                                <w:sz w:val="18"/>
                                <w:vertAlign w:val="subscript"/>
                              </w:rPr>
                              <w:tab/>
                            </w:r>
                            <w:r w:rsidRPr="00C72F97">
                              <w:rPr>
                                <w:rFonts w:ascii="Arial" w:hAnsi="Arial" w:cs="Arial"/>
                                <w:vertAlign w:val="subscript"/>
                              </w:rPr>
                              <w:t>(Amtsblatt, Zeitung)</w:t>
                            </w:r>
                          </w:p>
                          <w:p w14:paraId="0144B0BF" w14:textId="77777777" w:rsidR="0055458F" w:rsidRPr="00C72F97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72F97">
                              <w:rPr>
                                <w:rFonts w:ascii="Arial" w:hAnsi="Arial" w:cs="Arial"/>
                                <w:sz w:val="18"/>
                              </w:rPr>
                              <w:t>Veröffentlicht am: 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im </w:t>
                            </w:r>
                            <w:r w:rsidRPr="00C72F97">
                              <w:rPr>
                                <w:rFonts w:ascii="Arial" w:hAnsi="Arial" w:cs="Arial"/>
                                <w:sz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Pr="00C72F97">
                              <w:rPr>
                                <w:rFonts w:ascii="Arial" w:hAnsi="Arial" w:cs="Arial"/>
                                <w:sz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FE49115" id="Rechteck 21" o:spid="_x0000_s1029" style="position:absolute;left:0;text-align:left;margin-left:-1.2pt;margin-top:1.85pt;width:465.4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">
                <v:textbox inset="3pt,3pt,3pt,3pt">
                  <w:txbxContent>
                    <w:p w14:paraId="042A62D0" w14:textId="77777777" w:rsidR="0055458F" w:rsidRPr="00EC1BD5" w:rsidRDefault="0055458F" w:rsidP="007F6C0F">
                      <w:pPr>
                        <w:tabs>
                          <w:tab w:val="left" w:pos="426"/>
                        </w:tabs>
                        <w:ind w:right="-107"/>
                        <w:jc w:val="both"/>
                        <w:rPr>
                          <w:sz w:val="14"/>
                        </w:rPr>
                      </w:pPr>
                    </w:p>
                    <w:p w14:paraId="691D79B6" w14:textId="77777777" w:rsidR="0055458F" w:rsidRPr="00C72F97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C72F97">
                        <w:rPr>
                          <w:rFonts w:ascii="Arial" w:hAnsi="Arial" w:cs="Arial"/>
                          <w:sz w:val="18"/>
                        </w:rPr>
                        <w:t>Angeschlagen am: 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C72F97">
                        <w:rPr>
                          <w:rFonts w:ascii="Arial" w:hAnsi="Arial" w:cs="Arial"/>
                          <w:sz w:val="18"/>
                        </w:rPr>
                        <w:t>abgenommen am: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___________________________</w:t>
                      </w:r>
                    </w:p>
                    <w:p w14:paraId="2AD32524" w14:textId="77777777" w:rsidR="0055458F" w:rsidRPr="00C72F97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C72F97">
                        <w:rPr>
                          <w:rFonts w:ascii="Arial" w:hAnsi="Arial" w:cs="Arial"/>
                          <w:sz w:val="18"/>
                          <w:vertAlign w:val="subscript"/>
                        </w:rPr>
                        <w:tab/>
                      </w:r>
                      <w:r w:rsidRPr="00C72F97">
                        <w:rPr>
                          <w:rFonts w:ascii="Arial" w:hAnsi="Arial" w:cs="Arial"/>
                          <w:vertAlign w:val="subscript"/>
                        </w:rPr>
                        <w:t>(Amtsblatt, Zeitung)</w:t>
                      </w:r>
                    </w:p>
                    <w:p w14:paraId="0144B0BF" w14:textId="77777777" w:rsidR="0055458F" w:rsidRPr="00C72F97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rPr>
                          <w:rFonts w:ascii="Arial" w:hAnsi="Arial" w:cs="Arial"/>
                          <w:sz w:val="18"/>
                        </w:rPr>
                      </w:pPr>
                      <w:r w:rsidRPr="00C72F97">
                        <w:rPr>
                          <w:rFonts w:ascii="Arial" w:hAnsi="Arial" w:cs="Arial"/>
                          <w:sz w:val="18"/>
                        </w:rPr>
                        <w:t>Veröffentlicht am: 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im </w:t>
                      </w:r>
                      <w:r w:rsidRPr="00C72F97">
                        <w:rPr>
                          <w:rFonts w:ascii="Arial" w:hAnsi="Arial" w:cs="Arial"/>
                          <w:sz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Pr="00C72F97">
                        <w:rPr>
                          <w:rFonts w:ascii="Arial" w:hAnsi="Arial" w:cs="Arial"/>
                          <w:sz w:val="18"/>
                        </w:rPr>
                        <w:t>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0AEA0B2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657ABC0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C64AB7B" w14:textId="77777777" w:rsidR="007F6C0F" w:rsidRPr="007F6C0F" w:rsidRDefault="007F6C0F" w:rsidP="007F6C0F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D137981" w14:textId="77777777" w:rsidR="007F6C0F" w:rsidRPr="007F6C0F" w:rsidRDefault="007F6C0F" w:rsidP="007F6C0F">
      <w:pPr>
        <w:spacing w:after="0" w:line="240" w:lineRule="exact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F293264" w14:textId="77777777" w:rsidR="007F6C0F" w:rsidRPr="007F6C0F" w:rsidRDefault="007F6C0F" w:rsidP="007F6C0F">
      <w:pPr>
        <w:spacing w:after="0" w:line="240" w:lineRule="exact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A7EE8CB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1B56BA5" w14:textId="77777777" w:rsidR="007F6C0F" w:rsidRPr="007F6C0F" w:rsidRDefault="007F6C0F" w:rsidP="007F6C0F">
      <w:pPr>
        <w:spacing w:line="240" w:lineRule="auto"/>
        <w:ind w:left="227" w:hanging="22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67EF5FBF" w14:textId="77777777" w:rsidR="007F6C0F" w:rsidRPr="007F6C0F" w:rsidRDefault="007F6C0F" w:rsidP="007F6C0F">
      <w:pPr>
        <w:spacing w:line="240" w:lineRule="auto"/>
        <w:ind w:left="227" w:hanging="22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6539152D" w14:textId="77777777" w:rsidR="007F6C0F" w:rsidRPr="007F6C0F" w:rsidRDefault="007F6C0F" w:rsidP="007F6C0F">
      <w:pPr>
        <w:spacing w:line="240" w:lineRule="auto"/>
        <w:ind w:left="227" w:hanging="227"/>
        <w:rPr>
          <w:rFonts w:ascii="Arial" w:eastAsia="Times New Roman" w:hAnsi="Arial" w:cs="Arial"/>
          <w:sz w:val="14"/>
          <w:szCs w:val="14"/>
          <w:lang w:eastAsia="de-DE"/>
        </w:rPr>
      </w:pPr>
    </w:p>
    <w:p w14:paraId="303FA535" w14:textId="639689CD" w:rsidR="00656330" w:rsidRDefault="007F6C0F" w:rsidP="00A46217">
      <w:pPr>
        <w:spacing w:after="160" w:line="240" w:lineRule="auto"/>
        <w:ind w:left="357" w:hanging="357"/>
        <w:rPr>
          <w:rFonts w:ascii="Arial" w:eastAsia="Times New Roman" w:hAnsi="Arial" w:cs="Arial"/>
          <w:sz w:val="18"/>
          <w:szCs w:val="24"/>
          <w:vertAlign w:val="superscript"/>
          <w:lang w:eastAsia="de-DE"/>
        </w:rPr>
      </w:pP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  <w:r w:rsidR="00656330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Nichtzutreffendes streichen oder löschen.</w:t>
      </w:r>
    </w:p>
    <w:p w14:paraId="68433FCC" w14:textId="0C8C15F9" w:rsidR="00E13C7C" w:rsidRPr="00271A85" w:rsidRDefault="007F6C0F" w:rsidP="00480178">
      <w:pPr>
        <w:spacing w:line="240" w:lineRule="auto"/>
        <w:ind w:left="357" w:hanging="357"/>
        <w:rPr>
          <w:rFonts w:ascii="Arial" w:hAnsi="Arial" w:cs="Arial"/>
        </w:rPr>
      </w:pP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</w:t>
      </w:r>
      <w:r w:rsidR="00656330">
        <w:rPr>
          <w:rFonts w:ascii="Arial" w:eastAsia="Times New Roman" w:hAnsi="Arial" w:cs="Arial"/>
          <w:sz w:val="14"/>
          <w:szCs w:val="2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>Dieses Muster gilt für die Wahl des Kreistags entsprechend.</w:t>
      </w:r>
      <w:r w:rsidR="001C1E5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  <w:r w:rsidR="001C1E5F" w:rsidRPr="007F6C0F">
        <w:rPr>
          <w:rFonts w:ascii="Arial" w:eastAsia="Times New Roman" w:hAnsi="Arial" w:cs="Arial"/>
          <w:sz w:val="14"/>
          <w:szCs w:val="20"/>
          <w:lang w:eastAsia="de-DE"/>
        </w:rPr>
        <w:t>Bei den Angaben zur Person ist zusätzlich der Name der Gemeinde anzugeben.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271A85" w:rsidSect="00480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6758" w14:textId="77777777" w:rsidR="00CE50E5" w:rsidRDefault="00CE50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EA52" w14:textId="77777777" w:rsidR="00CE50E5" w:rsidRDefault="00CE50E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F5598" w14:textId="77777777" w:rsidR="00CE50E5" w:rsidRDefault="00CE50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446C" w14:textId="77777777" w:rsidR="00CE50E5" w:rsidRDefault="00CE50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A37D" w14:textId="77777777" w:rsidR="00480178" w:rsidRDefault="00480178" w:rsidP="00480178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5521D83D" w14:textId="77777777" w:rsidR="00480178" w:rsidRPr="00D86CAB" w:rsidRDefault="00480178" w:rsidP="00480178">
    <w:pPr>
      <w:pStyle w:val="Kopfzeile"/>
      <w:ind w:right="-285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 14 Teil 1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 51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4DC974FB" w:rsidR="0055458F" w:rsidRPr="00480178" w:rsidRDefault="0055458F" w:rsidP="00480178">
    <w:pPr>
      <w:pStyle w:val="Kopfzeile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0178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4D52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02EE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0E5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2926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4_Teil_1" edit="true"/>
    <f:field ref="DEPRECONFIG_15_1001_Objektname" text="GLKrWO_Anlage_14_Teil_1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4_Teil_1" edit="true"/>
    <f:field ref="objsubject" text="" edit="true"/>
    <f:field ref="objcreatedby" text="Simmler, Klaus, LfStat"/>
    <f:field ref="objcreatedat" date="2024-12-30T07:46:26" text="30.12.2024 07:46:26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2F5D5375-4C37-4853-B6A8-3CB7DDBE7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2024-11-14T09:29:00Z</dcterms:created>
  <dcterms:modified xsi:type="dcterms:W3CDTF">2024-11-14T09:29:00Z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09:38:50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*COO.4001.123.8.1664421*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COO.4001.123.8.1664421</vt:lpwstr>
  </property>
  <property name="FSC#FSCFOLIO@1.1001:docpropproject" pid="213" fmtid="{D5CDD505-2E9C-101B-9397-08002B2CF9AE}">
    <vt:lpwstr/>
  </property>
</Properties>
</file>